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DE" w:rsidRDefault="001F47DE" w:rsidP="001F47DE">
      <w:pPr>
        <w:spacing w:after="0" w:line="240" w:lineRule="auto"/>
        <w:rPr>
          <w:rFonts w:eastAsia="Times New Roman"/>
          <w:sz w:val="20"/>
          <w:szCs w:val="20"/>
          <w:lang w:eastAsia="es-PE"/>
        </w:rPr>
      </w:pPr>
      <w:bookmarkStart w:id="0" w:name="_GoBack"/>
      <w:bookmarkEnd w:id="0"/>
    </w:p>
    <w:p w:rsidR="001F47DE" w:rsidRPr="009457BC" w:rsidRDefault="001F47DE" w:rsidP="001F47DE">
      <w:pPr>
        <w:spacing w:line="360" w:lineRule="auto"/>
        <w:jc w:val="center"/>
        <w:rPr>
          <w:b/>
          <w:color w:val="FF0000"/>
          <w:sz w:val="24"/>
          <w:szCs w:val="20"/>
          <w:u w:val="single"/>
        </w:rPr>
      </w:pPr>
      <w:r w:rsidRPr="009457BC">
        <w:rPr>
          <w:b/>
          <w:color w:val="FF0000"/>
          <w:sz w:val="24"/>
          <w:szCs w:val="20"/>
          <w:u w:val="single"/>
        </w:rPr>
        <w:t>SESIÓN DE APRENDIZAJE Nº</w:t>
      </w:r>
    </w:p>
    <w:p w:rsidR="001F47DE" w:rsidRDefault="001F47DE" w:rsidP="001F47DE">
      <w:pPr>
        <w:spacing w:line="360" w:lineRule="auto"/>
        <w:rPr>
          <w:rFonts w:ascii="Arial" w:hAnsi="Arial" w:cs="Arial"/>
          <w:b/>
          <w:color w:val="000000"/>
        </w:rPr>
      </w:pPr>
      <w:r w:rsidRPr="009457BC">
        <w:rPr>
          <w:rFonts w:ascii="Arial" w:hAnsi="Arial" w:cs="Arial"/>
          <w:b/>
          <w:u w:val="single"/>
        </w:rPr>
        <w:t>TÍTULO.</w:t>
      </w:r>
      <w:r w:rsidRPr="009457BC">
        <w:rPr>
          <w:rFonts w:ascii="Arial" w:hAnsi="Arial" w:cs="Arial"/>
          <w:b/>
        </w:rPr>
        <w:t xml:space="preserve">                      :</w:t>
      </w:r>
      <w:r>
        <w:rPr>
          <w:rFonts w:ascii="Arial" w:hAnsi="Arial" w:cs="Arial"/>
          <w:b/>
          <w:color w:val="000000"/>
        </w:rPr>
        <w:t xml:space="preserve"> </w:t>
      </w:r>
      <w:r w:rsidR="006335E9">
        <w:rPr>
          <w:rFonts w:ascii="Arial" w:hAnsi="Arial" w:cs="Arial"/>
          <w:b/>
          <w:color w:val="000000"/>
        </w:rPr>
        <w:t>XXXXXXXX</w:t>
      </w:r>
    </w:p>
    <w:p w:rsidR="001F47DE" w:rsidRPr="009457BC" w:rsidRDefault="001F47DE" w:rsidP="001F47DE">
      <w:pPr>
        <w:spacing w:line="360" w:lineRule="auto"/>
        <w:rPr>
          <w:rFonts w:cs="Calibri"/>
          <w:b/>
          <w:sz w:val="20"/>
          <w:szCs w:val="20"/>
          <w:u w:val="single"/>
        </w:rPr>
      </w:pPr>
      <w:r w:rsidRPr="009457BC">
        <w:rPr>
          <w:rFonts w:cs="Calibri"/>
          <w:b/>
          <w:color w:val="000000"/>
          <w:sz w:val="20"/>
          <w:szCs w:val="20"/>
        </w:rPr>
        <w:t xml:space="preserve">I.- </w:t>
      </w:r>
      <w:r w:rsidRPr="009457BC">
        <w:rPr>
          <w:rFonts w:cs="Calibri"/>
          <w:b/>
          <w:sz w:val="20"/>
          <w:szCs w:val="20"/>
          <w:u w:val="single"/>
        </w:rPr>
        <w:t xml:space="preserve">DATOS INFORMATIVOS </w:t>
      </w:r>
    </w:p>
    <w:p w:rsidR="001F47DE" w:rsidRPr="009457BC" w:rsidRDefault="001F47DE" w:rsidP="001F47DE">
      <w:pPr>
        <w:tabs>
          <w:tab w:val="center" w:pos="4309"/>
        </w:tabs>
        <w:ind w:left="426" w:hanging="568"/>
        <w:contextualSpacing/>
        <w:rPr>
          <w:rFonts w:cs="Calibri"/>
          <w:sz w:val="20"/>
          <w:szCs w:val="20"/>
        </w:rPr>
      </w:pPr>
      <w:r w:rsidRPr="009457BC">
        <w:rPr>
          <w:rFonts w:cs="Calibri"/>
          <w:b/>
          <w:sz w:val="20"/>
          <w:szCs w:val="20"/>
        </w:rPr>
        <w:t>1.1. Área</w:t>
      </w:r>
      <w:r w:rsidRPr="009457BC">
        <w:rPr>
          <w:rFonts w:cs="Calibri"/>
          <w:sz w:val="20"/>
          <w:szCs w:val="20"/>
        </w:rPr>
        <w:t xml:space="preserve">                        : </w:t>
      </w:r>
      <w:r w:rsidR="006335E9">
        <w:rPr>
          <w:rFonts w:cs="Calibri"/>
          <w:sz w:val="20"/>
          <w:szCs w:val="20"/>
        </w:rPr>
        <w:t>XXXXXX</w:t>
      </w:r>
      <w:r>
        <w:rPr>
          <w:rFonts w:cs="Calibri"/>
          <w:sz w:val="20"/>
          <w:szCs w:val="20"/>
        </w:rPr>
        <w:tab/>
      </w:r>
    </w:p>
    <w:p w:rsidR="001F47DE" w:rsidRPr="009457BC" w:rsidRDefault="006335E9" w:rsidP="001F47DE">
      <w:pPr>
        <w:ind w:left="426" w:hanging="568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1.2. Grado y sección     : XXXXXX</w:t>
      </w:r>
    </w:p>
    <w:p w:rsidR="001F47DE" w:rsidRPr="009457BC" w:rsidRDefault="001F47DE" w:rsidP="001F47DE">
      <w:pPr>
        <w:ind w:left="426" w:hanging="568"/>
        <w:contextualSpacing/>
        <w:rPr>
          <w:rFonts w:cs="Calibri"/>
          <w:sz w:val="20"/>
          <w:szCs w:val="20"/>
        </w:rPr>
      </w:pPr>
      <w:r w:rsidRPr="009457BC">
        <w:rPr>
          <w:rFonts w:cs="Calibri"/>
          <w:sz w:val="20"/>
          <w:szCs w:val="20"/>
        </w:rPr>
        <w:t xml:space="preserve">1.4. Docente </w:t>
      </w:r>
      <w:r w:rsidRPr="009457BC">
        <w:rPr>
          <w:rFonts w:cs="Calibri"/>
          <w:sz w:val="20"/>
          <w:szCs w:val="20"/>
        </w:rPr>
        <w:tab/>
        <w:t xml:space="preserve">       : </w:t>
      </w:r>
      <w:r w:rsidR="006335E9">
        <w:rPr>
          <w:rFonts w:cs="Calibri"/>
          <w:sz w:val="20"/>
          <w:szCs w:val="20"/>
        </w:rPr>
        <w:t>XXXXX</w:t>
      </w:r>
    </w:p>
    <w:p w:rsidR="001F47DE" w:rsidRDefault="001F47DE" w:rsidP="001F47DE">
      <w:pPr>
        <w:spacing w:after="0" w:line="240" w:lineRule="auto"/>
        <w:ind w:left="426" w:hanging="568"/>
        <w:contextualSpacing/>
        <w:rPr>
          <w:rFonts w:cs="Calibri"/>
          <w:sz w:val="20"/>
          <w:szCs w:val="20"/>
        </w:rPr>
      </w:pPr>
      <w:r w:rsidRPr="009457BC">
        <w:rPr>
          <w:rFonts w:cs="Calibri"/>
          <w:sz w:val="20"/>
          <w:szCs w:val="20"/>
        </w:rPr>
        <w:t>1.5.</w:t>
      </w:r>
      <w:r>
        <w:rPr>
          <w:rFonts w:cs="Calibri"/>
          <w:sz w:val="20"/>
          <w:szCs w:val="20"/>
        </w:rPr>
        <w:t xml:space="preserve"> Fecha                      :   </w:t>
      </w:r>
      <w:r w:rsidR="006335E9">
        <w:rPr>
          <w:rFonts w:cs="Calibri"/>
          <w:sz w:val="20"/>
          <w:szCs w:val="20"/>
        </w:rPr>
        <w:t xml:space="preserve">XXXXXX </w:t>
      </w:r>
      <w:r w:rsidRPr="009457BC">
        <w:rPr>
          <w:rFonts w:cs="Calibri"/>
          <w:sz w:val="20"/>
          <w:szCs w:val="20"/>
        </w:rPr>
        <w:t>2016</w:t>
      </w:r>
    </w:p>
    <w:p w:rsidR="001F47DE" w:rsidRDefault="001F47DE" w:rsidP="001F47DE">
      <w:pPr>
        <w:spacing w:after="0" w:line="240" w:lineRule="auto"/>
        <w:ind w:left="426" w:hanging="568"/>
        <w:contextualSpacing/>
        <w:rPr>
          <w:rFonts w:cs="Calibri"/>
          <w:sz w:val="20"/>
          <w:szCs w:val="20"/>
        </w:rPr>
      </w:pPr>
    </w:p>
    <w:p w:rsidR="001F47DE" w:rsidRPr="001D6BBE" w:rsidRDefault="001F47DE" w:rsidP="001F47DE">
      <w:pPr>
        <w:spacing w:after="0" w:line="240" w:lineRule="auto"/>
        <w:ind w:left="-142"/>
        <w:contextualSpacing/>
        <w:jc w:val="both"/>
        <w:rPr>
          <w:rFonts w:cs="Calibri"/>
          <w:szCs w:val="20"/>
        </w:rPr>
      </w:pPr>
      <w:r w:rsidRPr="009457BC">
        <w:rPr>
          <w:rFonts w:cs="Calibri"/>
          <w:b/>
          <w:sz w:val="20"/>
          <w:szCs w:val="20"/>
        </w:rPr>
        <w:t xml:space="preserve">II. </w:t>
      </w:r>
      <w:r w:rsidRPr="00193E96">
        <w:rPr>
          <w:rFonts w:cs="Calibri"/>
          <w:b/>
          <w:sz w:val="20"/>
          <w:szCs w:val="20"/>
        </w:rPr>
        <w:t>APRENDIZAJES  ESPERADOS</w:t>
      </w:r>
      <w:r w:rsidRPr="00193E96">
        <w:rPr>
          <w:rFonts w:cs="Calibri"/>
          <w:szCs w:val="20"/>
        </w:rPr>
        <w:t xml:space="preserve">: </w:t>
      </w:r>
      <w:r w:rsidR="00522C78">
        <w:rPr>
          <w:rFonts w:cs="Calibri"/>
          <w:b/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2075180</wp:posOffset>
                </wp:positionH>
                <wp:positionV relativeFrom="paragraph">
                  <wp:posOffset>2237105</wp:posOffset>
                </wp:positionV>
                <wp:extent cx="649605" cy="173990"/>
                <wp:effectExtent l="0" t="0" r="8890" b="0"/>
                <wp:wrapNone/>
                <wp:docPr id="7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649605" cy="1739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la  sesión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63.4pt;margin-top:176.15pt;width:51.15pt;height:13.7pt;rotation:-2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la  sesión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b/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2279015</wp:posOffset>
                </wp:positionV>
                <wp:extent cx="403860" cy="175260"/>
                <wp:effectExtent l="1905" t="0" r="3810" b="0"/>
                <wp:wrapNone/>
                <wp:docPr id="2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403860" cy="1752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Antes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7" type="#_x0000_t202" style="position:absolute;left:0;text-align:left;margin-left:104.4pt;margin-top:179.45pt;width:31.8pt;height:13.8pt;rotation:-2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Antes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noProof/>
          <w:sz w:val="18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2352040</wp:posOffset>
                </wp:positionV>
                <wp:extent cx="398145" cy="174625"/>
                <wp:effectExtent l="1270" t="0" r="10160" b="0"/>
                <wp:wrapNone/>
                <wp:docPr id="19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398145" cy="174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de  la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8" type="#_x0000_t202" style="position:absolute;left:0;text-align:left;margin-left:156.85pt;margin-top:185.2pt;width:31.35pt;height:13.75pt;rotation:-2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de  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noProof/>
          <w:sz w:val="18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2472055</wp:posOffset>
                </wp:positionH>
                <wp:positionV relativeFrom="paragraph">
                  <wp:posOffset>2322195</wp:posOffset>
                </wp:positionV>
                <wp:extent cx="432435" cy="179070"/>
                <wp:effectExtent l="0" t="0" r="10160" b="0"/>
                <wp:wrapNone/>
                <wp:docPr id="1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432435" cy="1790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sesión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29" type="#_x0000_t202" style="position:absolute;left:0;text-align:left;margin-left:194.65pt;margin-top:182.85pt;width:34.05pt;height:14.1pt;rotation:-2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sesión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noProof/>
          <w:sz w:val="18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1505585</wp:posOffset>
                </wp:positionH>
                <wp:positionV relativeFrom="paragraph">
                  <wp:posOffset>2376805</wp:posOffset>
                </wp:positionV>
                <wp:extent cx="404495" cy="175260"/>
                <wp:effectExtent l="635" t="0" r="4445" b="0"/>
                <wp:wrapNone/>
                <wp:docPr id="5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404495" cy="1752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Antes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30" type="#_x0000_t202" style="position:absolute;left:0;text-align:left;margin-left:118.55pt;margin-top:187.15pt;width:31.85pt;height:13.8pt;rotation:-2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Antes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2352040</wp:posOffset>
                </wp:positionV>
                <wp:extent cx="398145" cy="174625"/>
                <wp:effectExtent l="1270" t="0" r="10160" b="0"/>
                <wp:wrapNone/>
                <wp:docPr id="4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398145" cy="174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de  la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31" type="#_x0000_t202" style="position:absolute;left:0;text-align:left;margin-left:156.85pt;margin-top:185.2pt;width:31.35pt;height:13.75pt;rotation:-2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de  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2472055</wp:posOffset>
                </wp:positionH>
                <wp:positionV relativeFrom="paragraph">
                  <wp:posOffset>2322195</wp:posOffset>
                </wp:positionV>
                <wp:extent cx="432435" cy="179070"/>
                <wp:effectExtent l="0" t="0" r="10160" b="0"/>
                <wp:wrapNone/>
                <wp:docPr id="3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432435" cy="1790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sesión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" o:spid="_x0000_s1032" type="#_x0000_t202" style="position:absolute;left:0;text-align:left;margin-left:194.65pt;margin-top:182.85pt;width:34.05pt;height:14.1pt;rotation:-2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sesión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2C78">
        <w:rPr>
          <w:rFonts w:cs="Calibr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1505585</wp:posOffset>
                </wp:positionH>
                <wp:positionV relativeFrom="paragraph">
                  <wp:posOffset>2376805</wp:posOffset>
                </wp:positionV>
                <wp:extent cx="404495" cy="175260"/>
                <wp:effectExtent l="635" t="0" r="4445" b="0"/>
                <wp:wrapNone/>
                <wp:docPr id="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404495" cy="1752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C78" w:rsidRDefault="00522C78" w:rsidP="00522C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/>
                                <w:sz w:val="27"/>
                                <w:szCs w:val="27"/>
                              </w:rPr>
                              <w:t>Antes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33" type="#_x0000_t202" style="position:absolute;left:0;text-align:left;margin-left:118.55pt;margin-top:187.15pt;width:31.85pt;height:13.8pt;rotation:-2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522C78" w:rsidRDefault="00522C78" w:rsidP="00522C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/>
                          <w:sz w:val="27"/>
                          <w:szCs w:val="27"/>
                        </w:rPr>
                        <w:t>Antes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35E9">
        <w:rPr>
          <w:rFonts w:cs="Calibri"/>
          <w:color w:val="231F20"/>
          <w:w w:val="86"/>
          <w:szCs w:val="23"/>
        </w:rPr>
        <w:t>XXXXXXX</w:t>
      </w:r>
      <w:r w:rsidRPr="001D6BBE">
        <w:rPr>
          <w:rFonts w:ascii="Times New Roman" w:hAnsi="Times New Roman"/>
          <w:color w:val="231F20"/>
          <w:w w:val="93"/>
          <w:sz w:val="24"/>
          <w:szCs w:val="23"/>
        </w:rPr>
        <w:t>.</w:t>
      </w:r>
    </w:p>
    <w:p w:rsidR="001F47DE" w:rsidRPr="009457BC" w:rsidRDefault="001F47DE" w:rsidP="001F47DE">
      <w:pPr>
        <w:widowControl w:val="0"/>
        <w:autoSpaceDE w:val="0"/>
        <w:autoSpaceDN w:val="0"/>
        <w:adjustRightInd w:val="0"/>
        <w:spacing w:before="29" w:after="0" w:line="250" w:lineRule="auto"/>
        <w:ind w:left="-142" w:right="1041"/>
        <w:rPr>
          <w:rFonts w:cs="Calibri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2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5812"/>
      </w:tblGrid>
      <w:tr w:rsidR="001F47DE" w:rsidRPr="009457BC" w:rsidTr="00D829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Competencia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Capacidades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Indicadores</w:t>
            </w:r>
          </w:p>
        </w:tc>
      </w:tr>
      <w:tr w:rsidR="001F47DE" w:rsidRPr="009457BC" w:rsidTr="00D829F5">
        <w:trPr>
          <w:trHeight w:val="7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193E96" w:rsidRDefault="001F47DE" w:rsidP="00D829F5">
            <w:pPr>
              <w:widowControl w:val="0"/>
              <w:autoSpaceDE w:val="0"/>
              <w:autoSpaceDN w:val="0"/>
              <w:adjustRightInd w:val="0"/>
              <w:spacing w:before="52" w:after="0" w:line="265" w:lineRule="auto"/>
              <w:ind w:left="52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193E96" w:rsidRDefault="001F47DE" w:rsidP="00D829F5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2" w:right="-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193E96" w:rsidRDefault="001F47DE" w:rsidP="00D829F5">
            <w:pPr>
              <w:widowControl w:val="0"/>
              <w:autoSpaceDE w:val="0"/>
              <w:autoSpaceDN w:val="0"/>
              <w:adjustRightInd w:val="0"/>
              <w:spacing w:before="52" w:after="0" w:line="265" w:lineRule="auto"/>
              <w:ind w:left="52" w:right="158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1F47DE" w:rsidRPr="009457BC" w:rsidRDefault="001F47DE" w:rsidP="001F47DE">
      <w:pPr>
        <w:spacing w:after="0" w:line="240" w:lineRule="auto"/>
        <w:contextualSpacing/>
        <w:rPr>
          <w:rFonts w:cs="Calibri"/>
          <w:b/>
          <w:sz w:val="20"/>
          <w:szCs w:val="20"/>
        </w:rPr>
      </w:pPr>
      <w:r w:rsidRPr="009457BC">
        <w:rPr>
          <w:rFonts w:cs="Calibri"/>
          <w:b/>
          <w:sz w:val="20"/>
          <w:szCs w:val="20"/>
        </w:rPr>
        <w:t>III.- TIEMPO</w:t>
      </w:r>
      <w:r w:rsidR="006335E9">
        <w:rPr>
          <w:rFonts w:cs="Calibri"/>
          <w:b/>
          <w:sz w:val="20"/>
          <w:szCs w:val="20"/>
        </w:rPr>
        <w:t>XXXXX</w:t>
      </w:r>
    </w:p>
    <w:p w:rsidR="001F47DE" w:rsidRPr="009457BC" w:rsidRDefault="001F47DE" w:rsidP="001F47DE">
      <w:pPr>
        <w:spacing w:after="0" w:line="240" w:lineRule="auto"/>
        <w:ind w:left="1080"/>
        <w:contextualSpacing/>
        <w:rPr>
          <w:rFonts w:cs="Calibri"/>
          <w:sz w:val="20"/>
          <w:szCs w:val="20"/>
        </w:rPr>
      </w:pPr>
    </w:p>
    <w:p w:rsidR="001F47DE" w:rsidRPr="009457BC" w:rsidRDefault="001F47DE" w:rsidP="001F47DE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9457BC">
        <w:rPr>
          <w:rFonts w:cs="Calibri"/>
          <w:sz w:val="20"/>
          <w:szCs w:val="20"/>
        </w:rPr>
        <w:t>IV.-</w:t>
      </w:r>
      <w:r w:rsidRPr="009457BC">
        <w:rPr>
          <w:rFonts w:cs="Calibri"/>
          <w:b/>
          <w:sz w:val="20"/>
          <w:szCs w:val="20"/>
        </w:rPr>
        <w:t>SECUENCIA DIDÁCTICA</w:t>
      </w:r>
    </w:p>
    <w:tbl>
      <w:tblPr>
        <w:tblpPr w:leftFromText="141" w:rightFromText="141" w:vertAnchor="text" w:horzAnchor="margin" w:tblpXSpec="center" w:tblpY="123"/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676"/>
        <w:gridCol w:w="992"/>
      </w:tblGrid>
      <w:tr w:rsidR="001F47DE" w:rsidRPr="009457BC" w:rsidTr="006335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Momentos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ESTRATEGIAS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Materiales y recursos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Tiempo</w:t>
            </w:r>
          </w:p>
        </w:tc>
      </w:tr>
      <w:tr w:rsidR="001F47DE" w:rsidRPr="009457BC" w:rsidTr="006335E9">
        <w:trPr>
          <w:trHeight w:val="11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7DE" w:rsidRPr="009457BC" w:rsidRDefault="001F47DE" w:rsidP="00D829F5">
            <w:pPr>
              <w:spacing w:after="0" w:line="240" w:lineRule="auto"/>
              <w:ind w:left="-57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Inicio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7DE" w:rsidRPr="009457BC" w:rsidRDefault="001F47DE" w:rsidP="00D8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9457BC" w:rsidRDefault="001F47DE" w:rsidP="00D829F5">
            <w:pPr>
              <w:tabs>
                <w:tab w:val="left" w:pos="1276"/>
              </w:tabs>
              <w:spacing w:after="0" w:line="240" w:lineRule="auto"/>
              <w:ind w:left="176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DE" w:rsidRPr="009457BC" w:rsidRDefault="001F47DE" w:rsidP="00D829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47DE" w:rsidRPr="009457BC" w:rsidTr="006335E9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ind w:left="-113"/>
              <w:jc w:val="both"/>
              <w:rPr>
                <w:rFonts w:cs="Calibri"/>
                <w:sz w:val="20"/>
                <w:szCs w:val="20"/>
              </w:rPr>
            </w:pPr>
            <w:r w:rsidRPr="009457BC">
              <w:rPr>
                <w:rFonts w:cs="Calibri"/>
                <w:sz w:val="20"/>
                <w:szCs w:val="20"/>
              </w:rPr>
              <w:t>Desarrollo Gestión acompañamiento y desarrollo de la competencia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7DE" w:rsidRPr="009457BC" w:rsidRDefault="001F47DE" w:rsidP="00D829F5">
            <w:pPr>
              <w:widowControl w:val="0"/>
              <w:autoSpaceDE w:val="0"/>
              <w:autoSpaceDN w:val="0"/>
              <w:adjustRightInd w:val="0"/>
              <w:spacing w:before="16" w:after="0" w:line="280" w:lineRule="exact"/>
              <w:ind w:left="147" w:right="55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9457BC" w:rsidRDefault="001F47DE" w:rsidP="00D829F5">
            <w:pPr>
              <w:spacing w:after="0" w:line="240" w:lineRule="auto"/>
              <w:ind w:left="-5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9457BC" w:rsidRDefault="001F47DE" w:rsidP="00D829F5">
            <w:pPr>
              <w:spacing w:after="0" w:line="240" w:lineRule="auto"/>
              <w:ind w:left="-5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F47DE" w:rsidRPr="009457BC" w:rsidTr="006335E9">
        <w:trPr>
          <w:trHeight w:val="6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7DE" w:rsidRPr="009457BC" w:rsidRDefault="001F47DE" w:rsidP="00D829F5">
            <w:pPr>
              <w:spacing w:after="0" w:line="240" w:lineRule="auto"/>
              <w:ind w:left="-11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  <w:lang w:eastAsia="es-PE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0" allowOverlap="1">
                      <wp:simplePos x="0" y="0"/>
                      <wp:positionH relativeFrom="page">
                        <wp:posOffset>2080895</wp:posOffset>
                      </wp:positionH>
                      <wp:positionV relativeFrom="paragraph">
                        <wp:posOffset>-12145010</wp:posOffset>
                      </wp:positionV>
                      <wp:extent cx="2880995" cy="1274445"/>
                      <wp:effectExtent l="4445" t="8890" r="635" b="254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995" cy="1274445"/>
                                <a:chOff x="4919" y="-749"/>
                                <a:chExt cx="4537" cy="2007"/>
                              </a:xfrm>
                            </wpg:grpSpPr>
                            <wps:wsp>
                              <wps:cNvPr id="6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68" y="-638"/>
                                  <a:ext cx="4255" cy="1832"/>
                                </a:xfrm>
                                <a:custGeom>
                                  <a:avLst/>
                                  <a:gdLst>
                                    <a:gd name="T0" fmla="*/ 0 w 4255"/>
                                    <a:gd name="T1" fmla="*/ 548 h 1832"/>
                                    <a:gd name="T2" fmla="*/ 0 w 4255"/>
                                    <a:gd name="T3" fmla="*/ 1832 h 1832"/>
                                    <a:gd name="T4" fmla="*/ 4254 w 4255"/>
                                    <a:gd name="T5" fmla="*/ 1832 h 1832"/>
                                    <a:gd name="T6" fmla="*/ 4254 w 4255"/>
                                    <a:gd name="T7" fmla="*/ 548 h 1832"/>
                                    <a:gd name="T8" fmla="*/ 2148 w 4255"/>
                                    <a:gd name="T9" fmla="*/ 0 h 1832"/>
                                    <a:gd name="T10" fmla="*/ 0 w 4255"/>
                                    <a:gd name="T11" fmla="*/ 548 h 18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255" h="1832">
                                      <a:moveTo>
                                        <a:pt x="0" y="548"/>
                                      </a:moveTo>
                                      <a:lnTo>
                                        <a:pt x="0" y="1832"/>
                                      </a:lnTo>
                                      <a:lnTo>
                                        <a:pt x="4254" y="1832"/>
                                      </a:lnTo>
                                      <a:lnTo>
                                        <a:pt x="4254" y="548"/>
                                      </a:lnTo>
                                      <a:lnTo>
                                        <a:pt x="2148" y="0"/>
                                      </a:lnTo>
                                      <a:lnTo>
                                        <a:pt x="0" y="5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B51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2" y="-637"/>
                                  <a:ext cx="2194" cy="576"/>
                                </a:xfrm>
                                <a:custGeom>
                                  <a:avLst/>
                                  <a:gdLst>
                                    <a:gd name="T0" fmla="*/ 2193 w 2194"/>
                                    <a:gd name="T1" fmla="*/ 576 h 576"/>
                                    <a:gd name="T2" fmla="*/ 0 w 2194"/>
                                    <a:gd name="T3" fmla="*/ 0 h 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94" h="576">
                                      <a:moveTo>
                                        <a:pt x="2193" y="5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663">
                                  <a:solidFill>
                                    <a:srgbClr val="FFF2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703"/>
                                  <a:ext cx="2193" cy="576"/>
                                </a:xfrm>
                                <a:custGeom>
                                  <a:avLst/>
                                  <a:gdLst>
                                    <a:gd name="T0" fmla="*/ 2192 w 2193"/>
                                    <a:gd name="T1" fmla="*/ 576 h 576"/>
                                    <a:gd name="T2" fmla="*/ 0 w 2193"/>
                                    <a:gd name="T3" fmla="*/ 0 h 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93" h="576">
                                      <a:moveTo>
                                        <a:pt x="2192" y="5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327">
                                  <a:solidFill>
                                    <a:srgbClr val="E41C3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13" y="-628"/>
                                  <a:ext cx="268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3" y="-703"/>
                                  <a:ext cx="2193" cy="577"/>
                                </a:xfrm>
                                <a:custGeom>
                                  <a:avLst/>
                                  <a:gdLst>
                                    <a:gd name="T0" fmla="*/ 0 w 2193"/>
                                    <a:gd name="T1" fmla="*/ 576 h 577"/>
                                    <a:gd name="T2" fmla="*/ 2193 w 2193"/>
                                    <a:gd name="T3" fmla="*/ 0 h 5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93" h="577">
                                      <a:moveTo>
                                        <a:pt x="0" y="576"/>
                                      </a:moveTo>
                                      <a:lnTo>
                                        <a:pt x="21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327">
                                  <a:solidFill>
                                    <a:srgbClr val="E41C3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07" y="-637"/>
                                  <a:ext cx="2194" cy="576"/>
                                </a:xfrm>
                                <a:custGeom>
                                  <a:avLst/>
                                  <a:gdLst>
                                    <a:gd name="T0" fmla="*/ 0 w 2194"/>
                                    <a:gd name="T1" fmla="*/ 576 h 576"/>
                                    <a:gd name="T2" fmla="*/ 2193 w 2194"/>
                                    <a:gd name="T3" fmla="*/ 0 h 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94" h="576">
                                      <a:moveTo>
                                        <a:pt x="0" y="576"/>
                                      </a:moveTo>
                                      <a:lnTo>
                                        <a:pt x="21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663">
                                  <a:solidFill>
                                    <a:srgbClr val="FFF2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7" y="-714"/>
                                  <a:ext cx="376" cy="103"/>
                                </a:xfrm>
                                <a:custGeom>
                                  <a:avLst/>
                                  <a:gdLst>
                                    <a:gd name="T0" fmla="*/ 20 w 376"/>
                                    <a:gd name="T1" fmla="*/ 0 h 103"/>
                                    <a:gd name="T2" fmla="*/ 0 w 376"/>
                                    <a:gd name="T3" fmla="*/ 0 h 103"/>
                                    <a:gd name="T4" fmla="*/ 0 w 376"/>
                                    <a:gd name="T5" fmla="*/ 102 h 103"/>
                                    <a:gd name="T6" fmla="*/ 375 w 376"/>
                                    <a:gd name="T7" fmla="*/ 102 h 103"/>
                                    <a:gd name="T8" fmla="*/ 375 w 376"/>
                                    <a:gd name="T9" fmla="*/ 0 h 103"/>
                                    <a:gd name="T10" fmla="*/ 20 w 376"/>
                                    <a:gd name="T11" fmla="*/ 0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6" h="103">
                                      <a:moveTo>
                                        <a:pt x="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375" y="102"/>
                                      </a:lnTo>
                                      <a:lnTo>
                                        <a:pt x="375" y="0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1C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6" y="1221"/>
                                  <a:ext cx="4462" cy="0"/>
                                </a:xfrm>
                                <a:custGeom>
                                  <a:avLst/>
                                  <a:gdLst>
                                    <a:gd name="T0" fmla="*/ 0 w 4462"/>
                                    <a:gd name="T1" fmla="*/ 4462 w 446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4462">
                                      <a:moveTo>
                                        <a:pt x="0" y="0"/>
                                      </a:moveTo>
                                      <a:lnTo>
                                        <a:pt x="44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7777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80" y="17"/>
                                  <a:ext cx="4045" cy="1061"/>
                                  <a:chOff x="5180" y="17"/>
                                  <a:chExt cx="4045" cy="1061"/>
                                </a:xfrm>
                              </wpg:grpSpPr>
                              <wps:wsp>
                                <wps:cNvPr id="15" name="Rectangl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5" y="17"/>
                                    <a:ext cx="404" cy="1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Rectangl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20" y="17"/>
                                    <a:ext cx="404" cy="1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80" y="17"/>
                                    <a:ext cx="4045" cy="1061"/>
                                  </a:xfrm>
                                  <a:custGeom>
                                    <a:avLst/>
                                    <a:gdLst>
                                      <a:gd name="T0" fmla="*/ 808 w 4045"/>
                                      <a:gd name="T1" fmla="*/ 1060 h 1061"/>
                                      <a:gd name="T2" fmla="*/ 404 w 4045"/>
                                      <a:gd name="T3" fmla="*/ 530 h 1061"/>
                                      <a:gd name="T4" fmla="*/ 404 w 4045"/>
                                      <a:gd name="T5" fmla="*/ 1060 h 1061"/>
                                      <a:gd name="T6" fmla="*/ 808 w 4045"/>
                                      <a:gd name="T7" fmla="*/ 1060 h 10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045" h="1061">
                                        <a:moveTo>
                                          <a:pt x="808" y="1060"/>
                                        </a:moveTo>
                                        <a:lnTo>
                                          <a:pt x="404" y="530"/>
                                        </a:lnTo>
                                        <a:lnTo>
                                          <a:pt x="404" y="1060"/>
                                        </a:lnTo>
                                        <a:lnTo>
                                          <a:pt x="808" y="10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80" y="17"/>
                                    <a:ext cx="4045" cy="1061"/>
                                  </a:xfrm>
                                  <a:custGeom>
                                    <a:avLst/>
                                    <a:gdLst>
                                      <a:gd name="T0" fmla="*/ 2022 w 4045"/>
                                      <a:gd name="T1" fmla="*/ 0 h 1061"/>
                                      <a:gd name="T2" fmla="*/ 2426 w 4045"/>
                                      <a:gd name="T3" fmla="*/ 530 h 1061"/>
                                      <a:gd name="T4" fmla="*/ 2426 w 4045"/>
                                      <a:gd name="T5" fmla="*/ 0 h 1061"/>
                                      <a:gd name="T6" fmla="*/ 2022 w 4045"/>
                                      <a:gd name="T7" fmla="*/ 0 h 10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045" h="1061">
                                        <a:moveTo>
                                          <a:pt x="2022" y="0"/>
                                        </a:moveTo>
                                        <a:lnTo>
                                          <a:pt x="2426" y="530"/>
                                        </a:lnTo>
                                        <a:lnTo>
                                          <a:pt x="2426" y="0"/>
                                        </a:lnTo>
                                        <a:lnTo>
                                          <a:pt x="20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80" y="17"/>
                                    <a:ext cx="4045" cy="1061"/>
                                  </a:xfrm>
                                  <a:custGeom>
                                    <a:avLst/>
                                    <a:gdLst>
                                      <a:gd name="T0" fmla="*/ 808 w 4045"/>
                                      <a:gd name="T1" fmla="*/ 530 h 1061"/>
                                      <a:gd name="T2" fmla="*/ 1213 w 4045"/>
                                      <a:gd name="T3" fmla="*/ 1060 h 1061"/>
                                      <a:gd name="T4" fmla="*/ 1213 w 4045"/>
                                      <a:gd name="T5" fmla="*/ 530 h 1061"/>
                                      <a:gd name="T6" fmla="*/ 808 w 4045"/>
                                      <a:gd name="T7" fmla="*/ 0 h 1061"/>
                                      <a:gd name="T8" fmla="*/ 0 w 4045"/>
                                      <a:gd name="T9" fmla="*/ 0 h 1061"/>
                                      <a:gd name="T10" fmla="*/ 0 w 4045"/>
                                      <a:gd name="T11" fmla="*/ 1060 h 1061"/>
                                      <a:gd name="T12" fmla="*/ 404 w 4045"/>
                                      <a:gd name="T13" fmla="*/ 1060 h 1061"/>
                                      <a:gd name="T14" fmla="*/ 404 w 4045"/>
                                      <a:gd name="T15" fmla="*/ 530 h 1061"/>
                                      <a:gd name="T16" fmla="*/ 808 w 4045"/>
                                      <a:gd name="T17" fmla="*/ 1060 h 1061"/>
                                      <a:gd name="T18" fmla="*/ 1213 w 4045"/>
                                      <a:gd name="T19" fmla="*/ 1060 h 1061"/>
                                      <a:gd name="T20" fmla="*/ 808 w 4045"/>
                                      <a:gd name="T21" fmla="*/ 530 h 10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45" h="1061">
                                        <a:moveTo>
                                          <a:pt x="808" y="530"/>
                                        </a:moveTo>
                                        <a:lnTo>
                                          <a:pt x="1213" y="1060"/>
                                        </a:lnTo>
                                        <a:lnTo>
                                          <a:pt x="1213" y="530"/>
                                        </a:lnTo>
                                        <a:lnTo>
                                          <a:pt x="80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60"/>
                                        </a:lnTo>
                                        <a:lnTo>
                                          <a:pt x="404" y="1060"/>
                                        </a:lnTo>
                                        <a:lnTo>
                                          <a:pt x="404" y="530"/>
                                        </a:lnTo>
                                        <a:lnTo>
                                          <a:pt x="808" y="1060"/>
                                        </a:lnTo>
                                        <a:lnTo>
                                          <a:pt x="1213" y="1060"/>
                                        </a:lnTo>
                                        <a:lnTo>
                                          <a:pt x="808" y="5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80" y="17"/>
                                    <a:ext cx="4045" cy="1061"/>
                                  </a:xfrm>
                                  <a:custGeom>
                                    <a:avLst/>
                                    <a:gdLst>
                                      <a:gd name="T0" fmla="*/ 1213 w 4045"/>
                                      <a:gd name="T1" fmla="*/ 530 h 1061"/>
                                      <a:gd name="T2" fmla="*/ 1213 w 4045"/>
                                      <a:gd name="T3" fmla="*/ 1060 h 1061"/>
                                      <a:gd name="T4" fmla="*/ 2022 w 4045"/>
                                      <a:gd name="T5" fmla="*/ 1060 h 1061"/>
                                      <a:gd name="T6" fmla="*/ 1617 w 4045"/>
                                      <a:gd name="T7" fmla="*/ 530 h 1061"/>
                                      <a:gd name="T8" fmla="*/ 1617 w 4045"/>
                                      <a:gd name="T9" fmla="*/ 0 h 1061"/>
                                      <a:gd name="T10" fmla="*/ 808 w 4045"/>
                                      <a:gd name="T11" fmla="*/ 0 h 1061"/>
                                      <a:gd name="T12" fmla="*/ 1213 w 4045"/>
                                      <a:gd name="T13" fmla="*/ 530 h 10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045" h="1061">
                                        <a:moveTo>
                                          <a:pt x="1213" y="530"/>
                                        </a:moveTo>
                                        <a:lnTo>
                                          <a:pt x="1213" y="1060"/>
                                        </a:lnTo>
                                        <a:lnTo>
                                          <a:pt x="2022" y="1060"/>
                                        </a:lnTo>
                                        <a:lnTo>
                                          <a:pt x="1617" y="530"/>
                                        </a:lnTo>
                                        <a:lnTo>
                                          <a:pt x="1617" y="0"/>
                                        </a:lnTo>
                                        <a:lnTo>
                                          <a:pt x="808" y="0"/>
                                        </a:lnTo>
                                        <a:lnTo>
                                          <a:pt x="1213" y="5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80" y="17"/>
                                    <a:ext cx="4045" cy="1061"/>
                                  </a:xfrm>
                                  <a:custGeom>
                                    <a:avLst/>
                                    <a:gdLst>
                                      <a:gd name="T0" fmla="*/ 2022 w 4045"/>
                                      <a:gd name="T1" fmla="*/ 530 h 1061"/>
                                      <a:gd name="T2" fmla="*/ 2426 w 4045"/>
                                      <a:gd name="T3" fmla="*/ 1060 h 1061"/>
                                      <a:gd name="T4" fmla="*/ 2831 w 4045"/>
                                      <a:gd name="T5" fmla="*/ 1060 h 1061"/>
                                      <a:gd name="T6" fmla="*/ 2831 w 4045"/>
                                      <a:gd name="T7" fmla="*/ 0 h 1061"/>
                                      <a:gd name="T8" fmla="*/ 2426 w 4045"/>
                                      <a:gd name="T9" fmla="*/ 0 h 1061"/>
                                      <a:gd name="T10" fmla="*/ 2426 w 4045"/>
                                      <a:gd name="T11" fmla="*/ 530 h 1061"/>
                                      <a:gd name="T12" fmla="*/ 2022 w 4045"/>
                                      <a:gd name="T13" fmla="*/ 0 h 1061"/>
                                      <a:gd name="T14" fmla="*/ 1617 w 4045"/>
                                      <a:gd name="T15" fmla="*/ 0 h 1061"/>
                                      <a:gd name="T16" fmla="*/ 1617 w 4045"/>
                                      <a:gd name="T17" fmla="*/ 530 h 1061"/>
                                      <a:gd name="T18" fmla="*/ 2022 w 4045"/>
                                      <a:gd name="T19" fmla="*/ 1060 h 1061"/>
                                      <a:gd name="T20" fmla="*/ 2426 w 4045"/>
                                      <a:gd name="T21" fmla="*/ 1060 h 1061"/>
                                      <a:gd name="T22" fmla="*/ 2022 w 4045"/>
                                      <a:gd name="T23" fmla="*/ 530 h 10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45" h="1061">
                                        <a:moveTo>
                                          <a:pt x="2022" y="530"/>
                                        </a:moveTo>
                                        <a:lnTo>
                                          <a:pt x="2426" y="1060"/>
                                        </a:lnTo>
                                        <a:lnTo>
                                          <a:pt x="2831" y="1060"/>
                                        </a:lnTo>
                                        <a:lnTo>
                                          <a:pt x="2831" y="0"/>
                                        </a:lnTo>
                                        <a:lnTo>
                                          <a:pt x="2426" y="0"/>
                                        </a:lnTo>
                                        <a:lnTo>
                                          <a:pt x="2426" y="530"/>
                                        </a:lnTo>
                                        <a:lnTo>
                                          <a:pt x="2022" y="0"/>
                                        </a:lnTo>
                                        <a:lnTo>
                                          <a:pt x="1617" y="0"/>
                                        </a:lnTo>
                                        <a:lnTo>
                                          <a:pt x="1617" y="530"/>
                                        </a:lnTo>
                                        <a:lnTo>
                                          <a:pt x="2022" y="1060"/>
                                        </a:lnTo>
                                        <a:lnTo>
                                          <a:pt x="2426" y="1060"/>
                                        </a:lnTo>
                                        <a:lnTo>
                                          <a:pt x="2022" y="5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11" y="17"/>
                                    <a:ext cx="404" cy="1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3" y="17"/>
                                  <a:ext cx="4059" cy="0"/>
                                </a:xfrm>
                                <a:custGeom>
                                  <a:avLst/>
                                  <a:gdLst>
                                    <a:gd name="T0" fmla="*/ 0 w 4059"/>
                                    <a:gd name="T1" fmla="*/ 4059 w 40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4059">
                                      <a:moveTo>
                                        <a:pt x="0" y="0"/>
                                      </a:moveTo>
                                      <a:lnTo>
                                        <a:pt x="40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80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5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9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3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98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2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07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1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6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0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25" y="24"/>
                                  <a:ext cx="0" cy="1046"/>
                                </a:xfrm>
                                <a:custGeom>
                                  <a:avLst/>
                                  <a:gdLst>
                                    <a:gd name="T0" fmla="*/ 0 h 1046"/>
                                    <a:gd name="T1" fmla="*/ 1045 h 104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0" r="r" b="b"/>
                                  <a:pathLst>
                                    <a:path h="1046">
                                      <a:moveTo>
                                        <a:pt x="0" y="0"/>
                                      </a:moveTo>
                                      <a:lnTo>
                                        <a:pt x="0" y="10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3" y="547"/>
                                  <a:ext cx="4059" cy="0"/>
                                </a:xfrm>
                                <a:custGeom>
                                  <a:avLst/>
                                  <a:gdLst>
                                    <a:gd name="T0" fmla="*/ 0 w 4059"/>
                                    <a:gd name="T1" fmla="*/ 4059 w 40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4059">
                                      <a:moveTo>
                                        <a:pt x="0" y="0"/>
                                      </a:moveTo>
                                      <a:lnTo>
                                        <a:pt x="40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3" y="1078"/>
                                  <a:ext cx="4059" cy="0"/>
                                </a:xfrm>
                                <a:custGeom>
                                  <a:avLst/>
                                  <a:gdLst>
                                    <a:gd name="T0" fmla="*/ 0 w 4059"/>
                                    <a:gd name="T1" fmla="*/ 4059 w 40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4059">
                                      <a:moveTo>
                                        <a:pt x="0" y="0"/>
                                      </a:moveTo>
                                      <a:lnTo>
                                        <a:pt x="40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50">
                                  <a:solidFill>
                                    <a:srgbClr val="BCBE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0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67B793EE" wp14:editId="08B30095">
                                          <wp:extent cx="180975" cy="104775"/>
                                          <wp:effectExtent l="0" t="0" r="9525" b="9525"/>
                                          <wp:docPr id="167" name="Imagen 16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0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E9FF5B0" wp14:editId="59A1505B">
                                          <wp:extent cx="180975" cy="38100"/>
                                          <wp:effectExtent l="0" t="0" r="9525" b="0"/>
                                          <wp:docPr id="168" name="Imagen 16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0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6647DC5" wp14:editId="0839F6A4">
                                          <wp:extent cx="180975" cy="104775"/>
                                          <wp:effectExtent l="0" t="0" r="9525" b="9525"/>
                                          <wp:docPr id="169" name="Imagen 16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0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2484B2BE" wp14:editId="11C9D647">
                                          <wp:extent cx="180975" cy="38100"/>
                                          <wp:effectExtent l="0" t="0" r="9525" b="0"/>
                                          <wp:docPr id="170" name="Imagen 17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9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204D7B7E" wp14:editId="57876717">
                                          <wp:extent cx="180975" cy="104775"/>
                                          <wp:effectExtent l="0" t="0" r="9525" b="9525"/>
                                          <wp:docPr id="171" name="Imagen 17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9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7813F22" wp14:editId="346004FF">
                                          <wp:extent cx="180975" cy="38100"/>
                                          <wp:effectExtent l="0" t="0" r="9525" b="0"/>
                                          <wp:docPr id="172" name="Imagen 17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63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6473F8D0" wp14:editId="501D2053">
                                          <wp:extent cx="180975" cy="104775"/>
                                          <wp:effectExtent l="0" t="0" r="9525" b="9525"/>
                                          <wp:docPr id="173" name="Imagen 17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63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363C7E85" wp14:editId="49CE9041">
                                          <wp:extent cx="180975" cy="38100"/>
                                          <wp:effectExtent l="0" t="0" r="9525" b="0"/>
                                          <wp:docPr id="174" name="Imagen 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55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0D960810" wp14:editId="4FC003AF">
                                          <wp:extent cx="180975" cy="104775"/>
                                          <wp:effectExtent l="0" t="0" r="9525" b="9525"/>
                                          <wp:docPr id="175" name="Imagen 17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55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57771888" wp14:editId="0EF50DEC">
                                          <wp:extent cx="180975" cy="38100"/>
                                          <wp:effectExtent l="0" t="0" r="9525" b="0"/>
                                          <wp:docPr id="176" name="Imagen 17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69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060BBC05" wp14:editId="0B38BD7F">
                                          <wp:extent cx="180975" cy="104775"/>
                                          <wp:effectExtent l="0" t="0" r="9525" b="9525"/>
                                          <wp:docPr id="177" name="Imagen 17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69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43650B33" wp14:editId="166B7713">
                                          <wp:extent cx="180975" cy="38100"/>
                                          <wp:effectExtent l="0" t="0" r="9525" b="0"/>
                                          <wp:docPr id="178" name="Imagen 17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71" y="276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67A7CD67" wp14:editId="2B7FCF72">
                                          <wp:extent cx="180975" cy="104775"/>
                                          <wp:effectExtent l="0" t="0" r="9525" b="9525"/>
                                          <wp:docPr id="179" name="Imagen 17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71" y="243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84CBA93" wp14:editId="329E8586">
                                          <wp:extent cx="180975" cy="38100"/>
                                          <wp:effectExtent l="0" t="0" r="9525" b="0"/>
                                          <wp:docPr id="180" name="Imagen 18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0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5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146AC72E" wp14:editId="5F67EC8D">
                                          <wp:extent cx="180975" cy="104775"/>
                                          <wp:effectExtent l="0" t="0" r="9525" b="9525"/>
                                          <wp:docPr id="181" name="Imagen 18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5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98554E1" wp14:editId="0B164203">
                                          <wp:extent cx="180975" cy="38100"/>
                                          <wp:effectExtent l="0" t="0" r="9525" b="0"/>
                                          <wp:docPr id="182" name="Imagen 18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67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2B390FE2" wp14:editId="47231A15">
                                          <wp:extent cx="180975" cy="104775"/>
                                          <wp:effectExtent l="0" t="0" r="9525" b="9525"/>
                                          <wp:docPr id="183" name="Imagen 18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67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DF9DCAE" wp14:editId="75940A80">
                                          <wp:extent cx="180975" cy="38100"/>
                                          <wp:effectExtent l="0" t="0" r="9525" b="0"/>
                                          <wp:docPr id="184" name="Imagen 18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9" y="280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1461B072" wp14:editId="02BAB6F2">
                                          <wp:extent cx="180975" cy="104775"/>
                                          <wp:effectExtent l="0" t="0" r="9525" b="9525"/>
                                          <wp:docPr id="185" name="Imagen 18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69" y="247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0270E9CA" wp14:editId="40C5958B">
                                          <wp:extent cx="180975" cy="38100"/>
                                          <wp:effectExtent l="0" t="0" r="9525" b="0"/>
                                          <wp:docPr id="186" name="Imagen 18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42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F0CE2C2" wp14:editId="2C642DA8">
                                          <wp:extent cx="180975" cy="104775"/>
                                          <wp:effectExtent l="0" t="0" r="9525" b="9525"/>
                                          <wp:docPr id="187" name="Imagen 18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42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1D541DA3" wp14:editId="3F01BAA0">
                                          <wp:extent cx="180975" cy="38100"/>
                                          <wp:effectExtent l="0" t="0" r="9525" b="0"/>
                                          <wp:docPr id="188" name="Imagen 18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63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009A1E1" wp14:editId="3C9430BF">
                                          <wp:extent cx="180975" cy="104775"/>
                                          <wp:effectExtent l="0" t="0" r="9525" b="9525"/>
                                          <wp:docPr id="189" name="Imagen 18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63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2A66AD7" wp14:editId="755DB1FD">
                                          <wp:extent cx="180975" cy="38100"/>
                                          <wp:effectExtent l="0" t="0" r="9525" b="0"/>
                                          <wp:docPr id="190" name="Imagen 19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7" y="280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2F98B082" wp14:editId="0FB83A21">
                                          <wp:extent cx="180975" cy="104775"/>
                                          <wp:effectExtent l="0" t="0" r="9525" b="9525"/>
                                          <wp:docPr id="191" name="Imagen 19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7" y="247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2391F53" wp14:editId="1473B4B5">
                                          <wp:extent cx="180975" cy="38100"/>
                                          <wp:effectExtent l="0" t="0" r="9525" b="0"/>
                                          <wp:docPr id="192" name="Imagen 19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6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6233E1EB" wp14:editId="7B6ECDD5">
                                          <wp:extent cx="180975" cy="104775"/>
                                          <wp:effectExtent l="0" t="0" r="9525" b="9525"/>
                                          <wp:docPr id="193" name="Imagen 19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6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3E78C183" wp14:editId="39A497D5">
                                          <wp:extent cx="180975" cy="38100"/>
                                          <wp:effectExtent l="0" t="0" r="9525" b="0"/>
                                          <wp:docPr id="194" name="Imagen 19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77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3DC1A434" wp14:editId="48C5276C">
                                          <wp:extent cx="180975" cy="104775"/>
                                          <wp:effectExtent l="0" t="0" r="9525" b="9525"/>
                                          <wp:docPr id="195" name="Imagen 19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77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629E1069" wp14:editId="64E88620">
                                          <wp:extent cx="180975" cy="38100"/>
                                          <wp:effectExtent l="0" t="0" r="9525" b="0"/>
                                          <wp:docPr id="196" name="Imagen 19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5" y="280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43FA8082" wp14:editId="7C20DECE">
                                          <wp:extent cx="180975" cy="104775"/>
                                          <wp:effectExtent l="0" t="0" r="9525" b="9525"/>
                                          <wp:docPr id="197" name="Imagen 19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5" y="247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F0A674A" wp14:editId="4D29768C">
                                          <wp:extent cx="180975" cy="38100"/>
                                          <wp:effectExtent l="0" t="0" r="9525" b="0"/>
                                          <wp:docPr id="198" name="Imagen 19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58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81E20B1" wp14:editId="36D91E09">
                                          <wp:extent cx="180975" cy="104775"/>
                                          <wp:effectExtent l="0" t="0" r="9525" b="9525"/>
                                          <wp:docPr id="199" name="Imagen 19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58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3EB030FD" wp14:editId="085434BA">
                                          <wp:extent cx="180975" cy="38100"/>
                                          <wp:effectExtent l="0" t="0" r="9525" b="0"/>
                                          <wp:docPr id="200" name="Imagen 20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80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1A6050FD" wp14:editId="7C0FBE51">
                                          <wp:extent cx="180975" cy="104775"/>
                                          <wp:effectExtent l="0" t="0" r="9525" b="9525"/>
                                          <wp:docPr id="201" name="Imagen 20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80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77E8C45C" wp14:editId="37C1E9FE">
                                          <wp:extent cx="180975" cy="38100"/>
                                          <wp:effectExtent l="0" t="0" r="9525" b="0"/>
                                          <wp:docPr id="202" name="Imagen 20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3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67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1428847E" wp14:editId="716FA3D9">
                                          <wp:extent cx="180975" cy="104775"/>
                                          <wp:effectExtent l="0" t="0" r="9525" b="9525"/>
                                          <wp:docPr id="203" name="Imagen 20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4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67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632B01B3" wp14:editId="03ED2DD6">
                                          <wp:extent cx="180975" cy="38100"/>
                                          <wp:effectExtent l="0" t="0" r="9525" b="0"/>
                                          <wp:docPr id="204" name="Imagen 2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8" y="818"/>
                                  <a:ext cx="28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1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52943E43" wp14:editId="1C25800F">
                                          <wp:extent cx="180975" cy="104775"/>
                                          <wp:effectExtent l="0" t="0" r="9525" b="9525"/>
                                          <wp:docPr id="205" name="Imagen 20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8" y="785"/>
                                  <a:ext cx="280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7DE" w:rsidRDefault="001F47DE" w:rsidP="001F47DE">
                                    <w:pPr>
                                      <w:spacing w:after="0" w:line="60" w:lineRule="atLeas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es-PE"/>
                                      </w:rPr>
                                      <w:drawing>
                                        <wp:inline distT="0" distB="0" distL="0" distR="0" wp14:anchorId="0CD1B9B6" wp14:editId="64CE27FF">
                                          <wp:extent cx="180975" cy="38100"/>
                                          <wp:effectExtent l="0" t="0" r="9525" b="0"/>
                                          <wp:docPr id="206" name="Imagen 20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F47DE" w:rsidRDefault="001F47DE" w:rsidP="001F47D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" o:spid="_x0000_s1034" style="position:absolute;left:0;text-align:left;margin-left:163.85pt;margin-top:-956.3pt;width:226.85pt;height:100.35pt;z-index:-251653632;mso-position-horizontal-relative:page" coordorigin="4919,-749" coordsize="4537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" o:allowincell="f">
                      <v:shape id="Freeform 18" o:spid="_x0000_s1035" style="position:absolute;left:5068;top:-638;width:4255;height:1832;visibility:visible;mso-wrap-style:square;v-text-anchor:top" coordsize="4255,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3ocIA&#10;AADaAAAADwAAAGRycy9kb3ducmV2LnhtbESPQWvCQBSE7wX/w/IEL8VsmkOo0VVEKgg51QbPj+wz&#10;G82+jdlV03/fLRR6HGbmG2a1GW0nHjT41rGCtyQFQVw73XKjoPraz99B+ICssXNMCr7Jw2Y9eVlh&#10;od2TP+lxDI2IEPYFKjAh9IWUvjZk0SeuJ47e2Q0WQ5RDI/WAzwi3nczSNJcWW44LBnvaGaqvx7tV&#10;cC4bOnUm6xcfrrqUpXm91ZqUmk3H7RJEoDH8h//aB60gh98r8Qb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DehwgAAANoAAAAPAAAAAAAAAAAAAAAAAJgCAABkcnMvZG93&#10;bnJldi54bWxQSwUGAAAAAAQABAD1AAAAhwMAAAAA&#10;" path="m,548l,1832r4254,l4254,548,2148,,,548xe" fillcolor="#fdb514" stroked="f">
                        <v:path arrowok="t" o:connecttype="custom" o:connectlocs="0,548;0,1832;4254,1832;4254,548;2148,0;0,548" o:connectangles="0,0,0,0,0,0"/>
                      </v:shape>
                      <v:shape id="Freeform 19" o:spid="_x0000_s1036" style="position:absolute;left:7192;top:-637;width:2194;height:576;visibility:visible;mso-wrap-style:square;v-text-anchor:top" coordsize="2194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UscIA&#10;AADaAAAADwAAAGRycy9kb3ducmV2LnhtbESP3YrCMBSE7xd8h3AE79bUXuxqNYoIgrLe+PMAh+bY&#10;FJOT0mRr9ek3woKXw8x8wyxWvbOiozbUnhVMxhkI4tLrmisFl/P2cwoiRGSN1jMpeFCA1XLwscBC&#10;+zsfqTvFSiQIhwIVmBibQspQGnIYxr4hTt7Vtw5jkm0ldYv3BHdW5ln2JR3WnBYMNrQxVN5Ov07B&#10;z/RhOT/Udlddts8uN/tsdtsrNRr26zmISH18h//bO63gG1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1SxwgAAANoAAAAPAAAAAAAAAAAAAAAAAJgCAABkcnMvZG93&#10;bnJldi54bWxQSwUGAAAAAAQABAD1AAAAhwMAAAAA&#10;" path="m2193,576l,e" filled="f" strokecolor="#fff200" strokeweight=".79619mm">
                        <v:path arrowok="t" o:connecttype="custom" o:connectlocs="2193,576;0,0" o:connectangles="0,0"/>
                      </v:shape>
                      <v:shape id="Freeform 20" o:spid="_x0000_s1037" style="position:absolute;left:7200;top:-703;width:2193;height:576;visibility:visible;mso-wrap-style:square;v-text-anchor:top" coordsize="2193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B5sEA&#10;AADaAAAADwAAAGRycy9kb3ducmV2LnhtbERPy4rCMBTdC/MP4Q7MTlNlFKlG6YyIQje+Nu4uzbWt&#10;NjedJqPVrzcLweXhvKfz1lTiSo0rLSvo9yIQxJnVJecKDvtldwzCeWSNlWVScCcH89lHZ4qxtjfe&#10;0nXncxFC2MWooPC+jqV0WUEGXc/WxIE72cagD7DJpW7wFsJNJQdRNJIGSw4NBdb0W1B22f0bBZvj&#10;Tzp8JO05WaSnZfr9tx+s6oVSX59tMgHhqfVv8cu91grC1nAl3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/QebBAAAA2gAAAA8AAAAAAAAAAAAAAAAAmAIAAGRycy9kb3du&#10;cmV2LnhtbFBLBQYAAAAABAAEAPUAAACGAwAAAAA=&#10;" path="m2192,576l,e" filled="f" strokecolor="#e41c3a" strokeweight="1.59242mm">
                        <v:path arrowok="t" o:connecttype="custom" o:connectlocs="2192,576;0,0" o:connectangles="0,0"/>
                      </v:shape>
                      <v:rect id="Rectangle 21" o:spid="_x0000_s1038" style="position:absolute;left:6013;top:-628;width:268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Dr8QA&#10;AADaAAAADwAAAGRycy9kb3ducmV2LnhtbESPQWsCMRSE70L/Q3iF3jS71RbdmpUqFQoFQauH3h6b&#10;193QzcuSRF3/vSkIHoeZ+YaZL3rbihP5YBwryEcZCOLKacO1gv33ejgFESKyxtYxKbhQgEX5MJhj&#10;od2Zt3TaxVokCIcCFTQxdoWUoWrIYhi5jjh5v85bjEn6WmqP5wS3rXzOsldp0XBaaLCjVUPV3+5o&#10;Fbiv5TF/kdufDzPexMnary7yYJR6euzf30BE6uM9fGt/agUz+L+Sb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w6/EAAAA2gAAAA8AAAAAAAAAAAAAAAAAmAIAAGRycy9k&#10;b3ducmV2LnhtbFBLBQYAAAAABAAEAPUAAACJAwAAAAA=&#10;" fillcolor="#231f20" stroked="f">
                        <v:path arrowok="t"/>
                      </v:rect>
                      <v:shape id="Freeform 22" o:spid="_x0000_s1039" style="position:absolute;left:4993;top:-703;width:2193;height:577;visibility:visible;mso-wrap-style:square;v-text-anchor:top" coordsize="2193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fRsEA&#10;AADbAAAADwAAAGRycy9kb3ducmV2LnhtbESPQW/CMAyF70j8h8hIu6CRjsOEOgJCiE3c0KA/wEpM&#10;W9E4Jcmg/Pv5gMTN1nt+7/NyPfhO3SimNrCBj1kBitgG13JtoDp9vy9ApYzssAtMBh6UYL0aj5ZY&#10;unDnX7odc60khFOJBpqc+1LrZBvymGahJxbtHKLHLGustYt4l3Df6XlRfGqPLUtDgz1tG7KX4583&#10;gLurvcb4cAlPVYs/9oKHaWXM22TYfIHKNOSX+Xm9d4Iv9PKLDK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9n0bBAAAA2wAAAA8AAAAAAAAAAAAAAAAAmAIAAGRycy9kb3du&#10;cmV2LnhtbFBLBQYAAAAABAAEAPUAAACGAwAAAAA=&#10;" path="m,576l2193,e" filled="f" strokecolor="#e41c3a" strokeweight="1.59242mm">
                        <v:path arrowok="t" o:connecttype="custom" o:connectlocs="0,576;2193,0" o:connectangles="0,0"/>
                      </v:shape>
                      <v:shape id="Freeform 23" o:spid="_x0000_s1040" style="position:absolute;left:5007;top:-637;width:2194;height:576;visibility:visible;mso-wrap-style:square;v-text-anchor:top" coordsize="2194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Ha8AA&#10;AADbAAAADwAAAGRycy9kb3ducmV2LnhtbERPzYrCMBC+L/gOYYS9rak9LFqNIoKg7F7UPsDQjE0x&#10;mZQm1rpPvxEEb/Px/c5yPTgreupC41nBdJKBIK68brhWUJ53XzMQISJrtJ5JwYMCrFejjyUW2t/5&#10;SP0p1iKFcChQgYmxLaQMlSGHYeJb4sRdfOcwJtjVUnd4T+HOyjzLvqXDhlODwZa2hqrr6eYU/Mwe&#10;lvPfxu7rcvfX5+aQza8HpT7Hw2YBItIQ3+KXe6/T/Ck8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rHa8AAAADbAAAADwAAAAAAAAAAAAAAAACYAgAAZHJzL2Rvd25y&#10;ZXYueG1sUEsFBgAAAAAEAAQA9QAAAIUDAAAAAA==&#10;" path="m,576l2193,e" filled="f" strokecolor="#fff200" strokeweight=".79619mm">
                        <v:path arrowok="t" o:connecttype="custom" o:connectlocs="0,576;2193,0" o:connectangles="0,0"/>
                      </v:shape>
                      <v:shape id="Freeform 24" o:spid="_x0000_s1041" style="position:absolute;left:5957;top:-714;width:376;height:103;visibility:visible;mso-wrap-style:square;v-text-anchor:top" coordsize="376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nK8IA&#10;AADbAAAADwAAAGRycy9kb3ducmV2LnhtbERPTWsCMRC9F/ofwgi91axSRFazIhbFHqTUingcNrOb&#10;1c0kblLd/vumUOhtHu9z5ovetuJGXWgcKxgNMxDEpdMN1woOn+vnKYgQkTW2jknBNwVYFI8Pc8y1&#10;u/MH3faxFimEQ44KTIw+lzKUhiyGofPEiatcZzEm2NVSd3hP4baV4yybSIsNpwaDnlaGysv+yyq4&#10;Tt9eTy8bU7Vnvzmuye/eqdRKPQ365QxEpD7+i//cW53mj+H3l3S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icrwgAAANsAAAAPAAAAAAAAAAAAAAAAAJgCAABkcnMvZG93&#10;bnJldi54bWxQSwUGAAAAAAQABAD1AAAAhwMAAAAA&#10;" path="m20,l,,,102r375,l375,,20,xe" fillcolor="#e41c3a" stroked="f">
                        <v:path arrowok="t" o:connecttype="custom" o:connectlocs="20,0;0,0;0,102;375,102;375,0;20,0" o:connectangles="0,0,0,0,0,0"/>
                      </v:shape>
                      <v:shape id="Freeform 25" o:spid="_x0000_s1042" style="position:absolute;left:4956;top:1221;width:4462;height:0;visibility:visible;mso-wrap-style:square;v-text-anchor:top" coordsize="4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NT8IA&#10;AADbAAAADwAAAGRycy9kb3ducmV2LnhtbERPTWsCMRC9F/wPYQpeSs2q0JatUVQQtHrRKl6nyXSz&#10;uJksm+hu/70pFHqbx/ucyaxzlbhRE0rPCoaDDASx9qbkQsHxc/X8BiJEZIOVZ1LwQwFm097DBHPj&#10;W97T7RALkUI45KjAxljnUgZtyWEY+Jo4cd++cRgTbAppGmxTuKvkKMtepMOSU4PFmpaW9OVwdQpO&#10;u/Nms/hYvNqv43Wt2y0+6RUq1X/s5u8gInXxX/znXps0fwy/v6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41PwgAAANsAAAAPAAAAAAAAAAAAAAAAAJgCAABkcnMvZG93&#10;bnJldi54bWxQSwUGAAAAAAQABAD1AAAAhwMAAAAA&#10;" path="m,l4462,e" filled="f" strokecolor="#231f20" strokeweight="1.3271mm">
                        <v:path arrowok="t" o:connecttype="custom" o:connectlocs="0,0;4462,0" o:connectangles="0,0"/>
                      </v:shape>
                      <v:group id="Group 26" o:spid="_x0000_s1043" style="position:absolute;left:5180;top:17;width:4045;height:1061" coordorigin="5180,17" coordsize="4045,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rect id="Rectangle 27" o:spid="_x0000_s1044" style="position:absolute;left:8415;top:17;width:404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REcIA&#10;AADbAAAADwAAAGRycy9kb3ducmV2LnhtbERPTWuDQBC9F/Iflin01qwGUsRmlVCItCGXWC+9je5U&#10;Je6suBtj/322UOhtHu9zdvliBjHT5HrLCuJ1BIK4sbrnVkH1eXhOQDiPrHGwTAp+yEGerR52mGp7&#10;4zPNpW9FCGGXooLO+zGV0jUdGXRrOxIH7ttOBn2AUyv1hLcQbga5iaIXabDn0NDhSG8dNZfyahTU&#10;H6ezL45VMSd1Ow62/opPdqvU0+OyfwXhafH/4j/3uw7zt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tERwgAAANsAAAAPAAAAAAAAAAAAAAAAAJgCAABkcnMvZG93&#10;bnJldi54bWxQSwUGAAAAAAQABAD1AAAAhwMAAAAA&#10;" stroked="f">
                          <v:path arrowok="t"/>
                        </v:rect>
                        <v:rect id="Rectangle 28" o:spid="_x0000_s1045" style="position:absolute;left:8820;top:17;width:404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PZsEA&#10;AADbAAAADwAAAGRycy9kb3ducmV2LnhtbERPTYvCMBC9L/gfwgje1lRBkWpaRFB2Fy9qL96mzdgW&#10;m0lpYu3++82C4G0e73M26WAa0VPnassKZtMIBHFhdc2lguyy/1yBcB5ZY2OZFPySgzQZfWww1vbJ&#10;J+rPvhQhhF2MCirv21hKV1Rk0E1tSxy4m+0M+gC7UuoOnyHcNHIeRUtpsObQUGFLu4qK+/lhFOTf&#10;x5M//GSHfpWXbWPz6+xoF0pNxsN2DcLT4N/il/tLh/lL+P8lHC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MT2bBAAAA2wAAAA8AAAAAAAAAAAAAAAAAmAIAAGRycy9kb3du&#10;cmV2LnhtbFBLBQYAAAAABAAEAPUAAACGAwAAAAA=&#10;" stroked="f">
                          <v:path arrowok="t"/>
                        </v:rect>
                        <v:shape id="Freeform 29" o:spid="_x0000_s1046" style="position:absolute;left:5180;top:17;width:4045;height:1061;visibility:visible;mso-wrap-style:square;v-text-anchor:top" coordsize="4045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+h5MMA&#10;AADbAAAADwAAAGRycy9kb3ducmV2LnhtbESPQW/CMAyF75P4D5GRdpkgHdKmrRAQDJB2HfQHmMa0&#10;FY1TNWnJ/j0+TNrN1nt+7/Nqk1yrRupD49nA6zwDRVx623BloDgfZx+gQkS22HomA78UYLOePK0w&#10;t/7OPzSeYqUkhEOOBuoYu1zrUNbkMMx9Ryza1fcOo6x9pW2Pdwl3rV5k2bt22LA01NjRV03l7TQ4&#10;A+7tcxhSMRzPl/0uHXwxvozpaszzNG2XoCKl+G/+u/62gi+w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+h5MMAAADbAAAADwAAAAAAAAAAAAAAAACYAgAAZHJzL2Rv&#10;d25yZXYueG1sUEsFBgAAAAAEAAQA9QAAAIgDAAAAAA==&#10;" path="m808,1060l404,530r,530l808,1060xe" stroked="f">
                          <v:path arrowok="t" o:connecttype="custom" o:connectlocs="808,1060;404,530;404,1060;808,1060" o:connectangles="0,0,0,0"/>
                        </v:shape>
                        <v:shape id="Freeform 30" o:spid="_x0000_s1047" style="position:absolute;left:5180;top:17;width:4045;height:1061;visibility:visible;mso-wrap-style:square;v-text-anchor:top" coordsize="4045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CxMEA&#10;AADbAAAADwAAAGRycy9kb3ducmV2LnhtbESP0YrCMBRE34X9h3CFfZE1VVDcapTVXcFXtR9wba5t&#10;sbkpTVqzf28EwcdhZs4wq00wteipdZVlBZNxAoI4t7riQkF23n8tQDiPrLG2TAr+ycFm/TFYYart&#10;nY/Un3whIoRdigpK75tUSpeXZNCNbUMcvattDfoo20LqFu8Rbmo5TZK5NFhxXCixoV1J+e3UGQVm&#10;9t11Iev258vvNvzZrB/14arU5zD8LEF4Cv4dfrUPWsF0As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5wsTBAAAA2wAAAA8AAAAAAAAAAAAAAAAAmAIAAGRycy9kb3du&#10;cmV2LnhtbFBLBQYAAAAABAAEAPUAAACGAwAAAAA=&#10;" path="m2022,r404,530l2426,,2022,xe" stroked="f">
                          <v:path arrowok="t" o:connecttype="custom" o:connectlocs="2022,0;2426,530;2426,0;2022,0" o:connectangles="0,0,0,0"/>
                        </v:shape>
                        <v:shape id="Freeform 31" o:spid="_x0000_s1048" style="position:absolute;left:5180;top:17;width:4045;height:1061;visibility:visible;mso-wrap-style:square;v-text-anchor:top" coordsize="4045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cs8MA&#10;AADbAAAADwAAAGRycy9kb3ducmV2LnhtbESP3WrCQBSE7wt9h+UUvCm6aUBp06yiVaG3ah7gmD35&#10;odmzIbuJ69u7hUIvh5n5hsk3wXRiosG1lhW8LRIQxKXVLdcKistx/g7CeWSNnWVScCcHm/XzU46Z&#10;tjc+0XT2tYgQdhkqaLzvMyld2ZBBt7A9cfQqOxj0UQ611APeItx0Mk2SlTTYclxosKevhsqf82gU&#10;mOXHOIZiPF6u+1042GJ6nUKl1OwlbD9BeAr+P/zX/tYK0hR+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tcs8MAAADbAAAADwAAAAAAAAAAAAAAAACYAgAAZHJzL2Rv&#10;d25yZXYueG1sUEsFBgAAAAAEAAQA9QAAAIgDAAAAAA==&#10;" path="m808,530r405,530l1213,530,808,,,,,1060r404,l404,530r404,530l1213,1060,808,530xe" stroked="f">
                          <v:path arrowok="t" o:connecttype="custom" o:connectlocs="808,530;1213,1060;1213,530;808,0;0,0;0,1060;404,1060;404,530;808,1060;1213,1060;808,530" o:connectangles="0,0,0,0,0,0,0,0,0,0,0"/>
                        </v:shape>
                        <v:shape id="Freeform 32" o:spid="_x0000_s1049" style="position:absolute;left:5180;top:17;width:4045;height:1061;visibility:visible;mso-wrap-style:square;v-text-anchor:top" coordsize="4045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f5KMMA&#10;AADbAAAADwAAAGRycy9kb3ducmV2LnhtbESP3WrCQBSE7wu+w3IEb0rdVKnYNKtYrdBbNQ9wmj35&#10;wezZkN3E9e27QqGXw8x8w2TbYFoxUu8aywpe5wkI4sLqhisF+eX4sgbhPLLG1jIpuJOD7WbylGGq&#10;7Y1PNJ59JSKEXYoKau+7VEpX1GTQzW1HHL3S9gZ9lH0ldY+3CDetXCTJShpsOC7U2NG+puJ6HowC&#10;8/Y+DCEfjpefw2f4svn4PIZSqdk07D5AeAr+P/zX/tYKFkt4fI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f5KMMAAADbAAAADwAAAAAAAAAAAAAAAACYAgAAZHJzL2Rv&#10;d25yZXYueG1sUEsFBgAAAAAEAAQA9QAAAIgDAAAAAA==&#10;" path="m1213,530r,530l2022,1060,1617,530,1617,,808,r405,530xe" stroked="f">
                          <v:path arrowok="t" o:connecttype="custom" o:connectlocs="1213,530;1213,1060;2022,1060;1617,530;1617,0;808,0;1213,530" o:connectangles="0,0,0,0,0,0,0"/>
                        </v:shape>
                        <v:shape id="Freeform 33" o:spid="_x0000_s1050" style="position:absolute;left:5180;top:17;width:4045;height:1061;visibility:visible;mso-wrap-style:square;v-text-anchor:top" coordsize="4045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5hXMMA&#10;AADbAAAADwAAAGRycy9kb3ducmV2LnhtbESP3WrCQBSE7wu+w3IEb0rdVKzYNKtYrdBbNQ9wmj35&#10;wezZkN3E9e27QqGXw8x8w2TbYFoxUu8aywpe5wkI4sLqhisF+eX4sgbhPLLG1jIpuJOD7WbylGGq&#10;7Y1PNJ59JSKEXYoKau+7VEpX1GTQzW1HHL3S9gZ9lH0ldY+3CDetXCTJShpsOC7U2NG+puJ6HowC&#10;8/Y+DCEfjpefw2f4svn4PIZSqdk07D5AeAr+P/zX/tYKFkt4fI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5hXMMAAADbAAAADwAAAAAAAAAAAAAAAACYAgAAZHJzL2Rv&#10;d25yZXYueG1sUEsFBgAAAAAEAAQA9QAAAIgDAAAAAA==&#10;" path="m2022,530r404,530l2831,1060,2831,,2426,r,530l2022,,1617,r,530l2022,1060r404,l2022,530xe" stroked="f">
                          <v:path arrowok="t" o:connecttype="custom" o:connectlocs="2022,530;2426,1060;2831,1060;2831,0;2426,0;2426,530;2022,0;1617,0;1617,530;2022,1060;2426,1060;2022,530" o:connectangles="0,0,0,0,0,0,0,0,0,0,0,0"/>
                        </v:shape>
                        <v:rect id="Rectangle 34" o:spid="_x0000_s1051" style="position:absolute;left:8011;top:17;width:404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brMMA&#10;AADbAAAADwAAAGRycy9kb3ducmV2LnhtbESPQWvCQBSE7wX/w/IEb3WjoEh0FREMbfGS6MXbS/Y1&#10;Cc2+Ddk1if++KxR6HGbmG2Z3GE0jeupcbVnBYh6BIC6srrlUcLue3zcgnEfW2FgmBU9ycNhP3nYY&#10;aztwSn3mSxEg7GJUUHnfxlK6oiKDbm5b4uB9286gD7Irpe5wCHDTyGUUraXBmsNChS2dKip+sodR&#10;kH9eUp983ZJ+k5dtY/P74mJXSs2m43ELwtPo/8N/7Q+tYLmC15fw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IbrMMAAADbAAAADwAAAAAAAAAAAAAAAACYAgAAZHJzL2Rv&#10;d25yZXYueG1sUEsFBgAAAAAEAAQA9QAAAIgDAAAAAA==&#10;" stroked="f">
                          <v:path arrowok="t"/>
                        </v:rect>
                      </v:group>
                      <v:shape id="Freeform 35" o:spid="_x0000_s1052" style="position:absolute;left:5173;top:17;width:4059;height:0;visibility:visible;mso-wrap-style:square;v-text-anchor:top" coordsize="4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WU8UA&#10;AADbAAAADwAAAGRycy9kb3ducmV2LnhtbESPQWvCQBSE70L/w/IKvYjZaCFIdBNaQUhpEZrU+yP7&#10;TILZtzG71fTfdwsFj8PMfMNs88n04kqj6ywrWEYxCOLa6o4bBV/VfrEG4Tyyxt4yKfghB3n2MNti&#10;qu2NP+la+kYECLsUFbTeD6mUrm7JoIvsQBy8kx0N+iDHRuoRbwFuermK40Qa7DgstDjQrqX6XH4b&#10;BesyaQ7z6vnt9HGZV8f3V1sUxir19Di9bEB4mvw9/N8utIJVAn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hZTxQAAANsAAAAPAAAAAAAAAAAAAAAAAJgCAABkcnMv&#10;ZG93bnJldi54bWxQSwUGAAAAAAQABAD1AAAAigMAAAAA&#10;" path="m,l4059,e" filled="f" strokecolor="#bcbec0" strokeweight=".26528mm">
                        <v:path arrowok="t" o:connecttype="custom" o:connectlocs="0,0;4059,0" o:connectangles="0,0"/>
                      </v:shape>
                      <v:shape id="Freeform 36" o:spid="_x0000_s1053" style="position:absolute;left:5180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lzsYA&#10;AADbAAAADwAAAGRycy9kb3ducmV2LnhtbESPT2vCQBTE70K/w/IKvZlNPfRPdJVSKJWCqKmCx0f2&#10;mUSzb8Pu1kQ/vSsUPA4z8xtmMutNI07kfG1ZwXOSgiAurK65VLD5/Rq+gfABWWNjmRScycNs+jCY&#10;YKZtx2s65aEUEcI+QwVVCG0mpS8qMugT2xJHb2+dwRClK6V22EW4aeQoTV+kwZrjQoUtfVZUHPM/&#10;o2C+Pey2bqUXP++LS9fk3/v8mC6VenrsP8YgAvXhHv5vz7WC0S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llzsYAAADbAAAADwAAAAAAAAAAAAAAAACYAgAAZHJz&#10;L2Rvd25yZXYueG1sUEsFBgAAAAAEAAQA9QAAAIsDAAAAAA==&#10;" path="m,l,1045e" filled="f" strokecolor="#bcbec0" strokeweight=".26528mm">
                        <v:path arrowok="t" o:connecttype="custom" o:connectlocs="0,0;0,1045" o:connectangles="0,0"/>
                      </v:shape>
                      <v:shape id="Freeform 37" o:spid="_x0000_s1054" style="position:absolute;left:5585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xvMMA&#10;AADbAAAADwAAAGRycy9kb3ducmV2LnhtbERPy2rCQBTdF/yH4QrdNRNdlDY6ERGkUpC2UcHlJXPz&#10;0MydMDM1ab++syi4PJz3cjWaTtzI+dayglmSgiAurW65VnA8bJ9eQPiArLGzTAp+yMMqnzwsMdN2&#10;4C+6FaEWMYR9hgqaEPpMSl82ZNAntieOXGWdwRChq6V2OMRw08l5mj5Lgy3HhgZ72jRUXotvo2B3&#10;upxP7lPv31/3v0NXvFXFNf1Q6nE6rhcgAo3hLv5377SCeRwbv8Qf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xvMMAAADbAAAADwAAAAAAAAAAAAAAAACYAgAAZHJzL2Rv&#10;d25yZXYueG1sUEsFBgAAAAAEAAQA9QAAAIgDAAAAAA==&#10;" path="m,l,1045e" filled="f" strokecolor="#bcbec0" strokeweight=".26528mm">
                        <v:path arrowok="t" o:connecttype="custom" o:connectlocs="0,0;0,1045" o:connectangles="0,0"/>
                      </v:shape>
                      <v:shape id="Freeform 38" o:spid="_x0000_s1055" style="position:absolute;left:5989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UJ8UA&#10;AADbAAAADwAAAGRycy9kb3ducmV2LnhtbESPQWvCQBSE7wX/w/KE3upGD0Wjq5SCKAXRRoUeH9ln&#10;kpp9G3ZXk/rrXaHgcZiZb5jZojO1uJLzlWUFw0ECgji3uuJCwWG/fBuD8AFZY22ZFPyRh8W89zLD&#10;VNuWv+mahUJECPsUFZQhNKmUPi/JoB/Yhjh6J+sMhihdIbXDNsJNLUdJ8i4NVhwXSmzos6T8nF2M&#10;gvXx9+fodnrzNdnc2jpbnbJzslXqtd99TEEE6sIz/N9eawWjCTy+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lQn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39" o:spid="_x0000_s1056" style="position:absolute;left:6393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rZ8IA&#10;AADbAAAADwAAAGRycy9kb3ducmV2LnhtbERPXWvCMBR9H/gfwhV809QNxlaNIsKYDMStKvh4aa5t&#10;tbkpSbTVX28ehD0ezvd03plaXMn5yrKC8SgBQZxbXXGhYLf9Gn6A8AFZY22ZFNzIw3zWe5liqm3L&#10;f3TNQiFiCPsUFZQhNKmUPi/JoB/ZhjhyR+sMhghdIbXDNoabWr4mybs0WHFsKLGhZUn5ObsYBav9&#10;6bB3v3r987m+t3X2fczOyUapQb9bTEAE6sK/+OleaQVvcX3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WtnwgAAANsAAAAPAAAAAAAAAAAAAAAAAJgCAABkcnMvZG93&#10;bnJldi54bWxQSwUGAAAAAAQABAD1AAAAhw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0" o:spid="_x0000_s1057" style="position:absolute;left:6798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O/MUA&#10;AADbAAAADwAAAGRycy9kb3ducmV2LnhtbESPQWvCQBSE7wX/w/IEb3VjBdHUVUQoiiC2sUKPj+wz&#10;Sc2+DburSfvr3YLQ4zAz3zDzZWdqcSPnK8sKRsMEBHFudcWFgs/j2/MUhA/IGmvLpOCHPCwXvac5&#10;ptq2/EG3LBQiQtinqKAMoUml9HlJBv3QNsTRO1tnMETpCqkdthFuavmSJBNpsOK4UGJD65LyS3Y1&#10;Cran76+Te9f73Wz/29bZ5pxdkoNSg363egURqAv/4Ud7qxWMR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5c78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1" o:spid="_x0000_s1058" style="position:absolute;left:7202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CecUA&#10;AADbAAAADwAAAGRycy9kb3ducmV2LnhtbESPQWvCQBSE74X+h+UVems2liKauooIUhGkNlbo8ZF9&#10;JqnZt2F3NdFf3xWEHoeZ+YaZzHrTiDM5X1tWMEhSEMSF1TWXCr53y5cRCB+QNTaWScGFPMymjw8T&#10;zLTt+IvOeShFhLDPUEEVQptJ6YuKDPrEtsTRO1hnMETpSqkddhFuGvmapkNpsOa4UGFLi4qKY34y&#10;Clb735+92+rNery5dk3+cciP6adSz0/9/B1EoD78h+/tlVYwfIPbl/g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UJ5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2" o:spid="_x0000_s1059" style="position:absolute;left:7607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3n4sUA&#10;AADbAAAADwAAAGRycy9kb3ducmV2LnhtbESPQWvCQBSE74X+h+UVems2FiqauooIUhGkNlbo8ZF9&#10;JqnZt2F3NdFf3xWEHoeZ+YaZzHrTiDM5X1tWMEhSEMSF1TWXCr53y5cRCB+QNTaWScGFPMymjw8T&#10;zLTt+IvOeShFhLDPUEEVQptJ6YuKDPrEtsTRO1hnMETpSqkddhFuGvmapkNpsOa4UGFLi4qKY34y&#10;Clb735+92+rNery5dk3+cciP6adSz0/9/B1EoD78h+/tlVYwfIPbl/g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efi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3" o:spid="_x0000_s1060" style="position:absolute;left:8011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95lcUA&#10;AADbAAAADwAAAGRycy9kb3ducmV2LnhtbESPQWvCQBSE7wX/w/IEb3VjD6GNriKCKIK0jQoeH9ln&#10;Es2+Dbtbk/bXdwsFj8PMfMPMFr1pxJ2cry0rmIwTEMSF1TWXCo6H9fMrCB+QNTaWScE3eVjMB08z&#10;zLTt+JPueShFhLDPUEEVQptJ6YuKDPqxbYmjd7HOYIjSlVI77CLcNPIlSVJpsOa4UGFLq4qKW/5l&#10;FGxP1/PJfej97m3/0zX55pLfknelRsN+OQURqA+P8H97qxWkK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3mV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4" o:spid="_x0000_s1061" style="position:absolute;left:8416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PcDsYA&#10;AADbAAAADwAAAGRycy9kb3ducmV2LnhtbESPQWvCQBSE70L/w/IK3symPVibukoplEpB1LRCj4/s&#10;M0nNvg27q4n+elcQPA4z8w0znfemEUdyvras4ClJQRAXVtdcKvj9+RxNQPiArLGxTApO5GE+exhM&#10;MdO24w0d81CKCGGfoYIqhDaT0hcVGfSJbYmjt7POYIjSlVI77CLcNPI5TcfSYM1xocKWPioq9vnB&#10;KFhs//+2bq2X36/Lc9fkX7t8n66UGj72728gAvXhHr61F1rB+AWuX+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PcDsYAAADbAAAADwAAAAAAAAAAAAAAAACYAgAAZHJz&#10;L2Rvd25yZXYueG1sUEsFBgAAAAAEAAQA9QAAAIsDAAAAAA==&#10;" path="m,l,1045e" filled="f" strokecolor="#bcbec0" strokeweight=".26528mm">
                        <v:path arrowok="t" o:connecttype="custom" o:connectlocs="0,0;0,1045" o:connectangles="0,0"/>
                      </v:shape>
                      <v:shape id="Freeform 45" o:spid="_x0000_s1062" style="position:absolute;left:8820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Qi8UA&#10;AADbAAAADwAAAGRycy9kb3ducmV2LnhtbESPQWvCQBSE70L/w/IKvZlNLZQ2ukoplEpB1FTB4yP7&#10;TKLZt2F3a6K/3hUKHoeZ+YaZzHrTiBM5X1tW8JykIIgLq2suFWx+v4ZvIHxA1thYJgVn8jCbPgwm&#10;mGnb8ZpOeShFhLDPUEEVQptJ6YuKDPrEtsTR21tnMETpSqkddhFuGjlK01dpsOa4UGFLnxUVx/zP&#10;KJhvD7utW+nFz/vi0jX59z4/pkulnh77jzGIQH24h//bc63gZQ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1CL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6" o:spid="_x0000_s1063" style="position:absolute;left:9225;top:24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1EMUA&#10;AADbAAAADwAAAGRycy9kb3ducmV2LnhtbESPQWvCQBSE70L/w/IK3symFYpNXaUUSqUgalqhx0f2&#10;maRm34bd1UR/vSsIHoeZ+YaZznvTiCM5X1tW8JSkIIgLq2suFfz+fI4mIHxA1thYJgUn8jCfPQym&#10;mGnb8YaOeShFhLDPUEEVQptJ6YuKDPrEtsTR21lnMETpSqkddhFuGvmcpi/SYM1xocKWPioq9vnB&#10;KFhs//+2bq2X36/Lc9fkX7t8n66UGj72728gAvXhHr61F1rBeAzXL/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/UQxQAAANsAAAAPAAAAAAAAAAAAAAAAAJgCAABkcnMv&#10;ZG93bnJldi54bWxQSwUGAAAAAAQABAD1AAAAigMAAAAA&#10;" path="m,l,1045e" filled="f" strokecolor="#bcbec0" strokeweight=".26528mm">
                        <v:path arrowok="t" o:connecttype="custom" o:connectlocs="0,0;0,1045" o:connectangles="0,0"/>
                      </v:shape>
                      <v:shape id="Freeform 47" o:spid="_x0000_s1064" style="position:absolute;left:5173;top:547;width:4059;height:0;visibility:visible;mso-wrap-style:square;v-text-anchor:top" coordsize="4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7YsUA&#10;AADbAAAADwAAAGRycy9kb3ducmV2LnhtbESP3WrCQBSE7wu+w3KE3ohuqkUkZhUrCCmWQhO9P2RP&#10;fjB7Nma3mr69Wyj0cpiZb5hkO5hW3Kh3jWUFL7MIBHFhdcOVglN+mK5AOI+ssbVMCn7IwXYzekow&#10;1vbOX3TLfCUChF2MCmrvu1hKV9Rk0M1sRxy80vYGfZB9JXWP9wA3rZxH0VIabDgs1NjRvqbikn0b&#10;BatsWX1O8sV7+XGd5Ofjm01TY5V6Hg+7NQhPg/8P/7VTrWDxCr9fwg+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btixQAAANsAAAAPAAAAAAAAAAAAAAAAAJgCAABkcnMv&#10;ZG93bnJldi54bWxQSwUGAAAAAAQABAD1AAAAigMAAAAA&#10;" path="m,l4059,e" filled="f" strokecolor="#bcbec0" strokeweight=".26528mm">
                        <v:path arrowok="t" o:connecttype="custom" o:connectlocs="0,0;4059,0" o:connectangles="0,0"/>
                      </v:shape>
                      <v:shape id="Freeform 48" o:spid="_x0000_s1065" style="position:absolute;left:5173;top:1078;width:4059;height:0;visibility:visible;mso-wrap-style:square;v-text-anchor:top" coordsize="4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Ue+cUA&#10;AADbAAAADwAAAGRycy9kb3ducmV2LnhtbESP3WrCQBSE7wu+w3KE3ohuqlQkZhUrCCmWQhO9P2RP&#10;fjB7Nma3mr69Wyj0cpiZb5hkO5hW3Kh3jWUFL7MIBHFhdcOVglN+mK5AOI+ssbVMCn7IwXYzekow&#10;1vbOX3TLfCUChF2MCmrvu1hKV9Rk0M1sRxy80vYGfZB9JXWP9wA3rZxH0VIabDgs1NjRvqbikn0b&#10;BatsWX1O8sV7+XGd5Ofjm01TY5V6Hg+7NQhPg/8P/7VTrWDxCr9fwg+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R75xQAAANsAAAAPAAAAAAAAAAAAAAAAAJgCAABkcnMv&#10;ZG93bnJldi54bWxQSwUGAAAAAAQABAD1AAAAigMAAAAA&#10;" path="m,l4059,e" filled="f" strokecolor="#bcbec0" strokeweight=".26528mm">
                        <v:path arrowok="t" o:connecttype="custom" o:connectlocs="0,0;4059,0" o:connectangles="0,0"/>
                      </v:shape>
                      <v:rect id="Rectangle 49" o:spid="_x0000_s1066" style="position:absolute;left:5240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67B793EE" wp14:editId="08B30095">
                                    <wp:extent cx="180975" cy="104775"/>
                                    <wp:effectExtent l="0" t="0" r="9525" b="9525"/>
                                    <wp:docPr id="167" name="Imagen 1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0" o:spid="_x0000_s1067" style="position:absolute;left:5240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E9FF5B0" wp14:editId="59A1505B">
                                    <wp:extent cx="180975" cy="38100"/>
                                    <wp:effectExtent l="0" t="0" r="9525" b="0"/>
                                    <wp:docPr id="168" name="Imagen 1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1" o:spid="_x0000_s1068" style="position:absolute;left:5650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6647DC5" wp14:editId="0839F6A4">
                                    <wp:extent cx="180975" cy="104775"/>
                                    <wp:effectExtent l="0" t="0" r="9525" b="9525"/>
                                    <wp:docPr id="169" name="Imagen 1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2" o:spid="_x0000_s1069" style="position:absolute;left:5650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2484B2BE" wp14:editId="11C9D647">
                                    <wp:extent cx="180975" cy="38100"/>
                                    <wp:effectExtent l="0" t="0" r="9525" b="0"/>
                                    <wp:docPr id="170" name="Imagen 1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3" o:spid="_x0000_s1070" style="position:absolute;left:6049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204D7B7E" wp14:editId="57876717">
                                    <wp:extent cx="180975" cy="104775"/>
                                    <wp:effectExtent l="0" t="0" r="9525" b="9525"/>
                                    <wp:docPr id="171" name="Imagen 1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4" o:spid="_x0000_s1071" style="position:absolute;left:6049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7813F22" wp14:editId="346004FF">
                                    <wp:extent cx="180975" cy="38100"/>
                                    <wp:effectExtent l="0" t="0" r="9525" b="0"/>
                                    <wp:docPr id="172" name="Imagen 1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5" o:spid="_x0000_s1072" style="position:absolute;left:6863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6473F8D0" wp14:editId="501D2053">
                                    <wp:extent cx="180975" cy="104775"/>
                                    <wp:effectExtent l="0" t="0" r="9525" b="9525"/>
                                    <wp:docPr id="173" name="Imagen 1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6" o:spid="_x0000_s1073" style="position:absolute;left:6863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363C7E85" wp14:editId="49CE9041">
                                    <wp:extent cx="180975" cy="38100"/>
                                    <wp:effectExtent l="0" t="0" r="9525" b="0"/>
                                    <wp:docPr id="174" name="Imagen 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7" o:spid="_x0000_s1074" style="position:absolute;left:6455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0D960810" wp14:editId="4FC003AF">
                                    <wp:extent cx="180975" cy="104775"/>
                                    <wp:effectExtent l="0" t="0" r="9525" b="9525"/>
                                    <wp:docPr id="175" name="Imagen 1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8" o:spid="_x0000_s1075" style="position:absolute;left:6455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57771888" wp14:editId="0EF50DEC">
                                    <wp:extent cx="180975" cy="38100"/>
                                    <wp:effectExtent l="0" t="0" r="9525" b="0"/>
                                    <wp:docPr id="176" name="Imagen 17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59" o:spid="_x0000_s1076" style="position:absolute;left:7269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060BBC05" wp14:editId="0B38BD7F">
                                    <wp:extent cx="180975" cy="104775"/>
                                    <wp:effectExtent l="0" t="0" r="9525" b="9525"/>
                                    <wp:docPr id="177" name="Imagen 1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0" o:spid="_x0000_s1077" style="position:absolute;left:7269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43650B33" wp14:editId="166B7713">
                                    <wp:extent cx="180975" cy="38100"/>
                                    <wp:effectExtent l="0" t="0" r="9525" b="0"/>
                                    <wp:docPr id="178" name="Imagen 1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1" o:spid="_x0000_s1078" style="position:absolute;left:7671;top:276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67A7CD67" wp14:editId="2B7FCF72">
                                    <wp:extent cx="180975" cy="104775"/>
                                    <wp:effectExtent l="0" t="0" r="9525" b="9525"/>
                                    <wp:docPr id="179" name="Imagen 1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2" o:spid="_x0000_s1079" style="position:absolute;left:7671;top:243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84CBA93" wp14:editId="329E8586">
                                    <wp:extent cx="180975" cy="38100"/>
                                    <wp:effectExtent l="0" t="0" r="9525" b="0"/>
                                    <wp:docPr id="180" name="Imagen 1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3" o:spid="_x0000_s1080" style="position:absolute;left:5245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146AC72E" wp14:editId="5F67EC8D">
                                    <wp:extent cx="180975" cy="104775"/>
                                    <wp:effectExtent l="0" t="0" r="9525" b="9525"/>
                                    <wp:docPr id="181" name="Imagen 1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4" o:spid="_x0000_s1081" style="position:absolute;left:5245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98554E1" wp14:editId="0B164203">
                                    <wp:extent cx="180975" cy="38100"/>
                                    <wp:effectExtent l="0" t="0" r="9525" b="0"/>
                                    <wp:docPr id="182" name="Imagen 1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5" o:spid="_x0000_s1082" style="position:absolute;left:7267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2B390FE2" wp14:editId="47231A15">
                                    <wp:extent cx="180975" cy="104775"/>
                                    <wp:effectExtent l="0" t="0" r="9525" b="9525"/>
                                    <wp:docPr id="183" name="Imagen 1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6" o:spid="_x0000_s1083" style="position:absolute;left:7267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DF9DCAE" wp14:editId="75940A80">
                                    <wp:extent cx="180975" cy="38100"/>
                                    <wp:effectExtent l="0" t="0" r="9525" b="0"/>
                                    <wp:docPr id="184" name="Imagen 1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7" o:spid="_x0000_s1084" style="position:absolute;left:8069;top:280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1461B072" wp14:editId="02BAB6F2">
                                    <wp:extent cx="180975" cy="104775"/>
                                    <wp:effectExtent l="0" t="0" r="9525" b="9525"/>
                                    <wp:docPr id="185" name="Imagen 1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8" o:spid="_x0000_s1085" style="position:absolute;left:8069;top:247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0270E9CA" wp14:editId="40C5958B">
                                    <wp:extent cx="180975" cy="38100"/>
                                    <wp:effectExtent l="0" t="0" r="9525" b="0"/>
                                    <wp:docPr id="186" name="Imagen 1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69" o:spid="_x0000_s1086" style="position:absolute;left:5642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F0CE2C2" wp14:editId="2C642DA8">
                                    <wp:extent cx="180975" cy="104775"/>
                                    <wp:effectExtent l="0" t="0" r="9525" b="9525"/>
                                    <wp:docPr id="187" name="Imagen 1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0" o:spid="_x0000_s1087" style="position:absolute;left:5642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1D541DA3" wp14:editId="3F01BAA0">
                                    <wp:extent cx="180975" cy="38100"/>
                                    <wp:effectExtent l="0" t="0" r="9525" b="0"/>
                                    <wp:docPr id="188" name="Imagen 1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1" o:spid="_x0000_s1088" style="position:absolute;left:7663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009A1E1" wp14:editId="3C9430BF">
                                    <wp:extent cx="180975" cy="104775"/>
                                    <wp:effectExtent l="0" t="0" r="9525" b="9525"/>
                                    <wp:docPr id="189" name="Imagen 1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2" o:spid="_x0000_s1089" style="position:absolute;left:7663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2A66AD7" wp14:editId="755DB1FD">
                                    <wp:extent cx="180975" cy="38100"/>
                                    <wp:effectExtent l="0" t="0" r="9525" b="0"/>
                                    <wp:docPr id="190" name="Imagen 19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3" o:spid="_x0000_s1090" style="position:absolute;left:8477;top:280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2F98B082" wp14:editId="0FB83A21">
                                    <wp:extent cx="180975" cy="104775"/>
                                    <wp:effectExtent l="0" t="0" r="9525" b="9525"/>
                                    <wp:docPr id="191" name="Imagen 19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4" o:spid="_x0000_s1091" style="position:absolute;left:8477;top:247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2391F53" wp14:editId="1473B4B5">
                                    <wp:extent cx="180975" cy="38100"/>
                                    <wp:effectExtent l="0" t="0" r="9525" b="0"/>
                                    <wp:docPr id="192" name="Imagen 1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5" o:spid="_x0000_s1092" style="position:absolute;left:6056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6233E1EB" wp14:editId="7B6ECDD5">
                                    <wp:extent cx="180975" cy="104775"/>
                                    <wp:effectExtent l="0" t="0" r="9525" b="9525"/>
                                    <wp:docPr id="193" name="Imagen 1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6" o:spid="_x0000_s1093" style="position:absolute;left:6056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3E78C183" wp14:editId="39A497D5">
                                    <wp:extent cx="180975" cy="38100"/>
                                    <wp:effectExtent l="0" t="0" r="9525" b="0"/>
                                    <wp:docPr id="194" name="Imagen 1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7" o:spid="_x0000_s1094" style="position:absolute;left:8077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3DC1A434" wp14:editId="48C5276C">
                                    <wp:extent cx="180975" cy="104775"/>
                                    <wp:effectExtent l="0" t="0" r="9525" b="9525"/>
                                    <wp:docPr id="195" name="Imagen 1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8" o:spid="_x0000_s1095" style="position:absolute;left:8077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629E1069" wp14:editId="64E88620">
                                    <wp:extent cx="180975" cy="38100"/>
                                    <wp:effectExtent l="0" t="0" r="9525" b="0"/>
                                    <wp:docPr id="196" name="Imagen 1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79" o:spid="_x0000_s1096" style="position:absolute;left:8885;top:280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43FA8082" wp14:editId="7C20DECE">
                                    <wp:extent cx="180975" cy="104775"/>
                                    <wp:effectExtent l="0" t="0" r="9525" b="9525"/>
                                    <wp:docPr id="197" name="Imagen 1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0" o:spid="_x0000_s1097" style="position:absolute;left:8885;top:247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F0A674A" wp14:editId="4D29768C">
                                    <wp:extent cx="180975" cy="38100"/>
                                    <wp:effectExtent l="0" t="0" r="9525" b="0"/>
                                    <wp:docPr id="198" name="Imagen 1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1" o:spid="_x0000_s1098" style="position:absolute;left:6458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81E20B1" wp14:editId="36D91E09">
                                    <wp:extent cx="180975" cy="104775"/>
                                    <wp:effectExtent l="0" t="0" r="9525" b="9525"/>
                                    <wp:docPr id="199" name="Imagen 19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2" o:spid="_x0000_s1099" style="position:absolute;left:6458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3EB030FD" wp14:editId="085434BA">
                                    <wp:extent cx="180975" cy="38100"/>
                                    <wp:effectExtent l="0" t="0" r="9525" b="0"/>
                                    <wp:docPr id="200" name="Imagen 2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3" o:spid="_x0000_s1100" style="position:absolute;left:8480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1A6050FD" wp14:editId="7C0FBE51">
                                    <wp:extent cx="180975" cy="104775"/>
                                    <wp:effectExtent l="0" t="0" r="9525" b="9525"/>
                                    <wp:docPr id="201" name="Imagen 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4" o:spid="_x0000_s1101" style="position:absolute;left:8480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7E8C45C" wp14:editId="37C1E9FE">
                                    <wp:extent cx="180975" cy="38100"/>
                                    <wp:effectExtent l="0" t="0" r="9525" b="0"/>
                                    <wp:docPr id="202" name="Imagen 2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5" o:spid="_x0000_s1102" style="position:absolute;left:6867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1428847E" wp14:editId="716FA3D9">
                                    <wp:extent cx="180975" cy="104775"/>
                                    <wp:effectExtent l="0" t="0" r="9525" b="9525"/>
                                    <wp:docPr id="203" name="Imagen 2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6" o:spid="_x0000_s1103" style="position:absolute;left:6867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632B01B3" wp14:editId="03ED2DD6">
                                    <wp:extent cx="180975" cy="38100"/>
                                    <wp:effectExtent l="0" t="0" r="9525" b="0"/>
                                    <wp:docPr id="204" name="Imagen 2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7" o:spid="_x0000_s1104" style="position:absolute;left:8888;top:818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52943E43" wp14:editId="1C25800F">
                                    <wp:extent cx="180975" cy="104775"/>
                                    <wp:effectExtent l="0" t="0" r="9525" b="9525"/>
                                    <wp:docPr id="205" name="Imagen 20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rect id="Rectangle 88" o:spid="_x0000_s1105" style="position:absolute;left:8888;top:785;width:28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      <v:textbox inset="0,0,0,0">
                          <w:txbxContent>
                            <w:p w:rsidR="001F47DE" w:rsidRDefault="001F47DE" w:rsidP="001F47DE">
                              <w:pPr>
                                <w:spacing w:after="0" w:line="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0CD1B9B6" wp14:editId="64CE27FF">
                                    <wp:extent cx="180975" cy="38100"/>
                                    <wp:effectExtent l="0" t="0" r="9525" b="0"/>
                                    <wp:docPr id="206" name="Imagen 2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47DE" w:rsidRDefault="001F47DE" w:rsidP="001F47D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w10:wrap anchorx="page"/>
                    </v:group>
                  </w:pict>
                </mc:Fallback>
              </mc:AlternateContent>
            </w:r>
            <w:r w:rsidRPr="009457BC">
              <w:rPr>
                <w:rFonts w:cs="Calibri"/>
                <w:sz w:val="20"/>
                <w:szCs w:val="20"/>
              </w:rPr>
              <w:t>Cierre Evaluación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9457BC" w:rsidRDefault="001F47DE" w:rsidP="00D829F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56" w:firstLine="5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9457BC" w:rsidRDefault="001F47DE" w:rsidP="00D829F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DE" w:rsidRPr="009457BC" w:rsidRDefault="001F47DE" w:rsidP="00D829F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1F47DE" w:rsidRPr="009457BC" w:rsidRDefault="001F47DE" w:rsidP="001F47DE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es-PE"/>
        </w:rPr>
      </w:pPr>
      <w:r w:rsidRPr="009457BC">
        <w:rPr>
          <w:rFonts w:eastAsia="Times New Roman" w:cs="Calibri"/>
          <w:b/>
          <w:sz w:val="20"/>
          <w:szCs w:val="20"/>
          <w:lang w:eastAsia="es-PE"/>
        </w:rPr>
        <w:t xml:space="preserve">BIBLIOGRAFÍA. </w:t>
      </w:r>
    </w:p>
    <w:p w:rsidR="001F47DE" w:rsidRPr="009457BC" w:rsidRDefault="001F47DE" w:rsidP="001F47DE">
      <w:pPr>
        <w:spacing w:after="0" w:line="240" w:lineRule="auto"/>
        <w:rPr>
          <w:rFonts w:eastAsia="Times New Roman" w:cs="Calibri"/>
          <w:sz w:val="20"/>
          <w:szCs w:val="20"/>
          <w:lang w:eastAsia="es-PE"/>
        </w:rPr>
      </w:pPr>
      <w:r w:rsidRPr="009457BC">
        <w:rPr>
          <w:rFonts w:eastAsia="Times New Roman" w:cs="Calibri"/>
          <w:sz w:val="20"/>
          <w:szCs w:val="20"/>
          <w:lang w:eastAsia="es-PE"/>
        </w:rPr>
        <w:t xml:space="preserve">DEL DOCENTE: </w:t>
      </w:r>
    </w:p>
    <w:p w:rsidR="001F47DE" w:rsidRPr="009457BC" w:rsidRDefault="001F47DE" w:rsidP="001F47DE">
      <w:pPr>
        <w:spacing w:after="0" w:line="240" w:lineRule="auto"/>
        <w:rPr>
          <w:rFonts w:eastAsia="Times New Roman" w:cs="Calibri"/>
          <w:sz w:val="20"/>
          <w:szCs w:val="20"/>
          <w:lang w:eastAsia="es-PE"/>
        </w:rPr>
      </w:pPr>
      <w:r w:rsidRPr="009457BC">
        <w:rPr>
          <w:rFonts w:eastAsia="Times New Roman" w:cs="Calibri"/>
          <w:sz w:val="20"/>
          <w:szCs w:val="20"/>
          <w:lang w:eastAsia="es-PE"/>
        </w:rPr>
        <w:t>Rutas de aprendizaje</w:t>
      </w:r>
    </w:p>
    <w:p w:rsidR="001F47DE" w:rsidRDefault="001F47DE" w:rsidP="001F47DE">
      <w:pPr>
        <w:spacing w:line="360" w:lineRule="auto"/>
        <w:jc w:val="center"/>
        <w:rPr>
          <w:b/>
          <w:color w:val="FF0000"/>
          <w:sz w:val="24"/>
          <w:szCs w:val="20"/>
          <w:u w:val="single"/>
        </w:rPr>
      </w:pPr>
    </w:p>
    <w:p w:rsidR="001F47DE" w:rsidRDefault="001F47DE" w:rsidP="001F47DE">
      <w:pPr>
        <w:spacing w:line="360" w:lineRule="auto"/>
        <w:jc w:val="center"/>
        <w:rPr>
          <w:b/>
          <w:color w:val="FF0000"/>
          <w:sz w:val="24"/>
          <w:szCs w:val="20"/>
          <w:u w:val="single"/>
        </w:rPr>
      </w:pPr>
    </w:p>
    <w:p w:rsidR="001F47DE" w:rsidRDefault="001F47DE"/>
    <w:sectPr w:rsidR="001F47DE" w:rsidSect="00194C24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070DC"/>
    <w:multiLevelType w:val="hybridMultilevel"/>
    <w:tmpl w:val="F5D459FC"/>
    <w:lvl w:ilvl="0" w:tplc="E3C6C5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@MS PGothic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DE"/>
    <w:rsid w:val="00194C24"/>
    <w:rsid w:val="001F47DE"/>
    <w:rsid w:val="0044488E"/>
    <w:rsid w:val="00475B16"/>
    <w:rsid w:val="00522C78"/>
    <w:rsid w:val="005A19E6"/>
    <w:rsid w:val="0063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3EDE1-41C9-4E8B-8F58-45C03AA9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7DE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1F47DE"/>
    <w:pPr>
      <w:ind w:left="720"/>
      <w:contextualSpacing/>
    </w:pPr>
  </w:style>
  <w:style w:type="character" w:customStyle="1" w:styleId="PrrafodelistaCar">
    <w:name w:val="Párrafo de lista Car"/>
    <w:link w:val="Prrafodelista"/>
    <w:rsid w:val="001F47DE"/>
    <w:rPr>
      <w:rFonts w:ascii="Calibri" w:eastAsia="Calibri" w:hAnsi="Calibri" w:cs="Times New Roman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7DE"/>
    <w:rPr>
      <w:rFonts w:ascii="Tahoma" w:eastAsia="Calibri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semiHidden/>
    <w:unhideWhenUsed/>
    <w:rsid w:val="00522C7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TALAVERA AVALO</dc:creator>
  <cp:lastModifiedBy>OBEDIC</cp:lastModifiedBy>
  <cp:revision>2</cp:revision>
  <dcterms:created xsi:type="dcterms:W3CDTF">2016-06-12T22:15:00Z</dcterms:created>
  <dcterms:modified xsi:type="dcterms:W3CDTF">2016-06-12T22:15:00Z</dcterms:modified>
</cp:coreProperties>
</file>